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EA4E" w14:textId="77777777" w:rsidR="00864FB2" w:rsidRPr="009325F0" w:rsidRDefault="00864FB2" w:rsidP="00864FB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662C96E3" w14:textId="77777777" w:rsidR="00864FB2" w:rsidRPr="009325F0" w:rsidRDefault="00864FB2" w:rsidP="00864FB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57A57986" w14:textId="3D38E0EF" w:rsidR="00864FB2" w:rsidRDefault="00A304F1" w:rsidP="00864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9</w:t>
      </w:r>
      <w:r w:rsidR="00864FB2">
        <w:rPr>
          <w:b/>
          <w:sz w:val="24"/>
          <w:szCs w:val="24"/>
        </w:rPr>
        <w:t>, 2023</w:t>
      </w:r>
    </w:p>
    <w:p w14:paraId="0233FB93" w14:textId="77777777" w:rsidR="00864FB2" w:rsidRDefault="00864FB2" w:rsidP="00864FB2">
      <w:pPr>
        <w:jc w:val="center"/>
        <w:rPr>
          <w:b/>
          <w:sz w:val="24"/>
          <w:szCs w:val="24"/>
        </w:rPr>
      </w:pPr>
    </w:p>
    <w:p w14:paraId="1F46ED7A" w14:textId="3539C8F5" w:rsidR="00864FB2" w:rsidRDefault="00864FB2" w:rsidP="00864FB2">
      <w:pPr>
        <w:pStyle w:val="ListParagraph"/>
        <w:numPr>
          <w:ilvl w:val="0"/>
          <w:numId w:val="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6:</w:t>
      </w:r>
      <w:r w:rsidR="00B458C8">
        <w:t>06</w:t>
      </w:r>
      <w:r>
        <w:t xml:space="preserve"> PM.</w:t>
      </w:r>
    </w:p>
    <w:p w14:paraId="7F112834" w14:textId="77777777" w:rsidR="00864FB2" w:rsidRDefault="00864FB2" w:rsidP="00864FB2"/>
    <w:p w14:paraId="50403D4A" w14:textId="09501409" w:rsidR="00864FB2" w:rsidRDefault="00864FB2" w:rsidP="00864FB2">
      <w:r>
        <w:t>Those in Attendance:  Ed Amador, Stacy Cardoso, Norm Hyer, John Var</w:t>
      </w:r>
      <w:r w:rsidR="001A3B02">
        <w:t>ni,</w:t>
      </w:r>
      <w:r>
        <w:t xml:space="preserve"> Ross Lee</w:t>
      </w:r>
      <w:r w:rsidR="001A3B02">
        <w:t>, Shanon Evans</w:t>
      </w:r>
      <w:r w:rsidR="00FA252F">
        <w:t>, Paul Lara</w:t>
      </w:r>
      <w:r w:rsidR="001A3B02">
        <w:t xml:space="preserve"> and Gary Thompson.</w:t>
      </w:r>
    </w:p>
    <w:p w14:paraId="728C2488" w14:textId="77777777" w:rsidR="00864FB2" w:rsidRDefault="00864FB2" w:rsidP="00864FB2"/>
    <w:p w14:paraId="05627011" w14:textId="77777777" w:rsidR="00864FB2" w:rsidRDefault="00864FB2" w:rsidP="00864FB2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2C71FCFE" w14:textId="77777777" w:rsidR="00864FB2" w:rsidRDefault="00864FB2" w:rsidP="00864FB2"/>
    <w:p w14:paraId="2C035452" w14:textId="1FA15133" w:rsidR="00864FB2" w:rsidRDefault="00A304F1" w:rsidP="00864FB2">
      <w:pPr>
        <w:pStyle w:val="ListParagraph"/>
        <w:numPr>
          <w:ilvl w:val="0"/>
          <w:numId w:val="2"/>
        </w:numPr>
      </w:pPr>
      <w:r>
        <w:t>April</w:t>
      </w:r>
      <w:r w:rsidR="00864FB2">
        <w:t xml:space="preserve"> 2023 Minutes read by Stacy Cardoso.  Motion to approve made by </w:t>
      </w:r>
      <w:r w:rsidR="00FA252F">
        <w:t>John</w:t>
      </w:r>
      <w:r>
        <w:t xml:space="preserve"> </w:t>
      </w:r>
      <w:r w:rsidR="00784C27">
        <w:t>Varni</w:t>
      </w:r>
      <w:r w:rsidR="00864FB2">
        <w:t xml:space="preserve"> and seconded by </w:t>
      </w:r>
      <w:r w:rsidR="00FA252F">
        <w:t>Norm</w:t>
      </w:r>
      <w:r>
        <w:t xml:space="preserve"> </w:t>
      </w:r>
      <w:r w:rsidR="00784C27">
        <w:t>Hyer</w:t>
      </w:r>
      <w:r w:rsidR="00864FB2">
        <w:t>.  All in favor, motion carried.</w:t>
      </w:r>
    </w:p>
    <w:p w14:paraId="16C6A289" w14:textId="77777777" w:rsidR="00864FB2" w:rsidRDefault="00864FB2" w:rsidP="00864FB2"/>
    <w:p w14:paraId="5D5625F4" w14:textId="77777777" w:rsidR="00864FB2" w:rsidRDefault="00864FB2" w:rsidP="00864FB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4CFAE6B8" w14:textId="77777777" w:rsidR="00864FB2" w:rsidRPr="004E13D8" w:rsidRDefault="00864FB2" w:rsidP="00864FB2">
      <w:pPr>
        <w:rPr>
          <w:b/>
          <w:sz w:val="24"/>
          <w:szCs w:val="24"/>
        </w:rPr>
      </w:pPr>
    </w:p>
    <w:p w14:paraId="5071FBF5" w14:textId="77777777" w:rsidR="00864FB2" w:rsidRPr="006F6F19" w:rsidRDefault="00864FB2" w:rsidP="00864FB2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3FDBBB0C" w14:textId="77777777" w:rsidR="00864FB2" w:rsidRPr="004E13D8" w:rsidRDefault="00864FB2" w:rsidP="00864FB2">
      <w:pPr>
        <w:rPr>
          <w:bCs/>
          <w:sz w:val="24"/>
          <w:szCs w:val="24"/>
        </w:rPr>
      </w:pPr>
    </w:p>
    <w:p w14:paraId="6BA39B6A" w14:textId="77777777" w:rsidR="00864FB2" w:rsidRDefault="00864FB2" w:rsidP="00864FB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7E8E2C76" w14:textId="77777777" w:rsidR="00864FB2" w:rsidRDefault="00864FB2" w:rsidP="00864FB2">
      <w:pPr>
        <w:rPr>
          <w:b/>
          <w:sz w:val="24"/>
          <w:szCs w:val="24"/>
        </w:rPr>
      </w:pPr>
    </w:p>
    <w:p w14:paraId="5FFFE935" w14:textId="4422E251" w:rsidR="00864FB2" w:rsidRDefault="00572002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09ADFE15" w14:textId="77777777" w:rsidR="00572002" w:rsidRDefault="00572002" w:rsidP="00864FB2">
      <w:pPr>
        <w:rPr>
          <w:bCs/>
          <w:sz w:val="24"/>
          <w:szCs w:val="24"/>
        </w:rPr>
      </w:pPr>
    </w:p>
    <w:p w14:paraId="77A27B8E" w14:textId="77777777" w:rsidR="00864FB2" w:rsidRDefault="00864FB2" w:rsidP="00864F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2F6AE69B" w14:textId="77777777" w:rsidR="00864FB2" w:rsidRDefault="00864FB2" w:rsidP="00864FB2">
      <w:pPr>
        <w:rPr>
          <w:b/>
          <w:sz w:val="24"/>
          <w:szCs w:val="24"/>
        </w:rPr>
      </w:pPr>
    </w:p>
    <w:p w14:paraId="331D9111" w14:textId="789BD398" w:rsidR="00864FB2" w:rsidRDefault="00A304F1" w:rsidP="00864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864FB2">
        <w:rPr>
          <w:b/>
          <w:sz w:val="24"/>
          <w:szCs w:val="24"/>
        </w:rPr>
        <w:t xml:space="preserve"> 31, 2023</w:t>
      </w:r>
    </w:p>
    <w:p w14:paraId="1052FAF7" w14:textId="0D117086" w:rsidR="00864FB2" w:rsidRDefault="00864FB2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</w:p>
    <w:p w14:paraId="5A729BA3" w14:textId="7116735B" w:rsidR="00864FB2" w:rsidRDefault="00864FB2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</w:t>
      </w:r>
    </w:p>
    <w:p w14:paraId="79C9A81C" w14:textId="0554707C" w:rsidR="00864FB2" w:rsidRDefault="00864FB2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r w:rsidRPr="009C113D">
        <w:rPr>
          <w:bCs/>
          <w:sz w:val="24"/>
          <w:szCs w:val="24"/>
          <w:u w:val="single"/>
        </w:rPr>
        <w:t xml:space="preserve">$  </w:t>
      </w:r>
    </w:p>
    <w:p w14:paraId="48432997" w14:textId="136BF36E" w:rsidR="00864FB2" w:rsidRDefault="00864FB2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TOTAL FUNDS</w:t>
      </w:r>
      <w:r>
        <w:rPr>
          <w:bCs/>
          <w:sz w:val="24"/>
          <w:szCs w:val="24"/>
        </w:rPr>
        <w:tab/>
        <w:t>$</w:t>
      </w:r>
    </w:p>
    <w:p w14:paraId="539F6397" w14:textId="40DB06A6" w:rsidR="00864FB2" w:rsidRDefault="00784C27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**Reports not received from County</w:t>
      </w:r>
    </w:p>
    <w:p w14:paraId="28B1FD2B" w14:textId="77777777" w:rsidR="00784C27" w:rsidRDefault="00784C27" w:rsidP="00864FB2">
      <w:pPr>
        <w:rPr>
          <w:bCs/>
          <w:sz w:val="24"/>
          <w:szCs w:val="24"/>
        </w:rPr>
      </w:pPr>
    </w:p>
    <w:p w14:paraId="24BC7A9D" w14:textId="77777777" w:rsidR="00864FB2" w:rsidRPr="009E1819" w:rsidRDefault="00864FB2" w:rsidP="00864FB2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6DB89BF2" w14:textId="77777777" w:rsidR="00864FB2" w:rsidRDefault="00864FB2" w:rsidP="00864FB2">
      <w:pPr>
        <w:rPr>
          <w:bCs/>
          <w:sz w:val="24"/>
          <w:szCs w:val="24"/>
        </w:rPr>
      </w:pPr>
    </w:p>
    <w:p w14:paraId="43EFDBEE" w14:textId="328F8BDC" w:rsidR="00864FB2" w:rsidRDefault="003B0C89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Michael &amp; Megan Kearley</w:t>
      </w:r>
      <w:r>
        <w:rPr>
          <w:bCs/>
          <w:sz w:val="24"/>
          <w:szCs w:val="24"/>
        </w:rPr>
        <w:tab/>
      </w:r>
      <w:r w:rsidR="00D96201">
        <w:rPr>
          <w:bCs/>
          <w:sz w:val="24"/>
          <w:szCs w:val="24"/>
        </w:rPr>
        <w:t>$809.75</w:t>
      </w:r>
      <w:r w:rsidR="00D96201">
        <w:rPr>
          <w:bCs/>
          <w:sz w:val="24"/>
          <w:szCs w:val="24"/>
        </w:rPr>
        <w:tab/>
      </w:r>
      <w:r w:rsidR="00F47443">
        <w:rPr>
          <w:bCs/>
          <w:sz w:val="24"/>
          <w:szCs w:val="24"/>
        </w:rPr>
        <w:t>Dwelling &amp; Patio</w:t>
      </w:r>
    </w:p>
    <w:p w14:paraId="2802E7B4" w14:textId="4BBC9DEE" w:rsidR="00F47443" w:rsidRDefault="000449FB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Silva Oriana R TR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$201.72</w:t>
      </w:r>
      <w:r>
        <w:rPr>
          <w:bCs/>
          <w:sz w:val="24"/>
          <w:szCs w:val="24"/>
        </w:rPr>
        <w:tab/>
        <w:t>Dwelling</w:t>
      </w:r>
    </w:p>
    <w:p w14:paraId="0B0860DC" w14:textId="77777777" w:rsidR="000449FB" w:rsidRDefault="000449FB" w:rsidP="00864FB2">
      <w:pPr>
        <w:rPr>
          <w:bCs/>
          <w:sz w:val="24"/>
          <w:szCs w:val="24"/>
        </w:rPr>
      </w:pPr>
    </w:p>
    <w:p w14:paraId="708D4762" w14:textId="77777777" w:rsidR="00864FB2" w:rsidRDefault="00864FB2" w:rsidP="00864FB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76F87508" w14:textId="77777777" w:rsidR="00864FB2" w:rsidRDefault="00864FB2" w:rsidP="00864FB2">
      <w:pPr>
        <w:rPr>
          <w:b/>
          <w:sz w:val="24"/>
          <w:szCs w:val="24"/>
        </w:rPr>
      </w:pPr>
    </w:p>
    <w:p w14:paraId="6633364D" w14:textId="2488575A" w:rsidR="00B904AA" w:rsidRDefault="00B904AA" w:rsidP="00551E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Truck 49</w:t>
      </w:r>
      <w:r w:rsidR="00436285">
        <w:rPr>
          <w:bCs/>
          <w:sz w:val="24"/>
          <w:szCs w:val="24"/>
        </w:rPr>
        <w:t>’s transmission</w:t>
      </w:r>
      <w:r>
        <w:rPr>
          <w:bCs/>
          <w:sz w:val="24"/>
          <w:szCs w:val="24"/>
        </w:rPr>
        <w:t xml:space="preserve"> was repaired </w:t>
      </w:r>
      <w:r w:rsidR="00436285">
        <w:rPr>
          <w:bCs/>
          <w:sz w:val="24"/>
          <w:szCs w:val="24"/>
        </w:rPr>
        <w:t xml:space="preserve">at Mello’s transmission </w:t>
      </w:r>
      <w:r w:rsidR="00BD45A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$14,000</w:t>
      </w:r>
      <w:r w:rsidR="00D6590A">
        <w:rPr>
          <w:bCs/>
          <w:sz w:val="24"/>
          <w:szCs w:val="24"/>
        </w:rPr>
        <w:t>.</w:t>
      </w:r>
    </w:p>
    <w:p w14:paraId="3A2A1D8B" w14:textId="77777777" w:rsidR="00D6590A" w:rsidRDefault="00D6590A" w:rsidP="00551EDE">
      <w:pPr>
        <w:rPr>
          <w:bCs/>
          <w:sz w:val="24"/>
          <w:szCs w:val="24"/>
        </w:rPr>
      </w:pPr>
    </w:p>
    <w:p w14:paraId="5C0B2B42" w14:textId="7E5B9A3E" w:rsidR="00D6590A" w:rsidRDefault="00D6590A" w:rsidP="00551E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Truck 2</w:t>
      </w:r>
      <w:r w:rsidR="00A53467">
        <w:rPr>
          <w:bCs/>
          <w:sz w:val="24"/>
          <w:szCs w:val="24"/>
        </w:rPr>
        <w:t>49 lights were repaired and Rescue Truck’s pump was fixed.</w:t>
      </w:r>
    </w:p>
    <w:p w14:paraId="6903F7C6" w14:textId="77777777" w:rsidR="00B904AA" w:rsidRDefault="00B904AA" w:rsidP="00551EDE">
      <w:pPr>
        <w:rPr>
          <w:bCs/>
          <w:sz w:val="24"/>
          <w:szCs w:val="24"/>
        </w:rPr>
      </w:pPr>
    </w:p>
    <w:p w14:paraId="7C30C87E" w14:textId="032B3A89" w:rsidR="007465A4" w:rsidRDefault="007465A4" w:rsidP="00551E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CD</w:t>
      </w:r>
      <w:r w:rsidR="00363B60">
        <w:rPr>
          <w:bCs/>
          <w:sz w:val="24"/>
          <w:szCs w:val="24"/>
        </w:rPr>
        <w:t xml:space="preserve"> Information</w:t>
      </w:r>
    </w:p>
    <w:p w14:paraId="6F07D0C3" w14:textId="1B67E7B5" w:rsidR="00DD3D4E" w:rsidRDefault="00DD3D4E" w:rsidP="00551E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John got rates from Valley Oak</w:t>
      </w:r>
      <w:r w:rsidR="007538FE">
        <w:rPr>
          <w:bCs/>
          <w:sz w:val="24"/>
          <w:szCs w:val="24"/>
        </w:rPr>
        <w:t xml:space="preserve"> Bank</w:t>
      </w:r>
      <w:r>
        <w:rPr>
          <w:bCs/>
          <w:sz w:val="24"/>
          <w:szCs w:val="24"/>
        </w:rPr>
        <w:t>.  4.75% for 12 months.</w:t>
      </w:r>
    </w:p>
    <w:p w14:paraId="473EA2D7" w14:textId="77777777" w:rsidR="00551EDE" w:rsidRDefault="00551EDE" w:rsidP="00551EDE">
      <w:pPr>
        <w:rPr>
          <w:bCs/>
          <w:sz w:val="24"/>
          <w:szCs w:val="24"/>
        </w:rPr>
      </w:pPr>
    </w:p>
    <w:p w14:paraId="2818B3B6" w14:textId="40CA35ED" w:rsidR="00551EDE" w:rsidRDefault="0013470F" w:rsidP="00551E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Chad Hackett submitted the </w:t>
      </w:r>
      <w:r w:rsidR="00551EDE">
        <w:rPr>
          <w:bCs/>
          <w:sz w:val="24"/>
          <w:szCs w:val="24"/>
        </w:rPr>
        <w:t xml:space="preserve">Cal Fire Grant </w:t>
      </w:r>
      <w:r>
        <w:rPr>
          <w:bCs/>
          <w:sz w:val="24"/>
          <w:szCs w:val="24"/>
        </w:rPr>
        <w:t>that was due 5-4-23.</w:t>
      </w:r>
      <w:r w:rsidR="002F0D15">
        <w:rPr>
          <w:bCs/>
          <w:sz w:val="24"/>
          <w:szCs w:val="24"/>
        </w:rPr>
        <w:t xml:space="preserve">  Angela</w:t>
      </w:r>
      <w:r w:rsidR="00EF711C">
        <w:rPr>
          <w:bCs/>
          <w:sz w:val="24"/>
          <w:szCs w:val="24"/>
        </w:rPr>
        <w:t xml:space="preserve"> is </w:t>
      </w:r>
      <w:r w:rsidR="002F0D15">
        <w:rPr>
          <w:bCs/>
          <w:sz w:val="24"/>
          <w:szCs w:val="24"/>
        </w:rPr>
        <w:t xml:space="preserve">working on registering with SAM.GOV to receive a </w:t>
      </w:r>
      <w:r w:rsidR="00C07009">
        <w:rPr>
          <w:bCs/>
          <w:sz w:val="24"/>
          <w:szCs w:val="24"/>
        </w:rPr>
        <w:t>Unique Entity</w:t>
      </w:r>
      <w:r w:rsidR="000538AA">
        <w:rPr>
          <w:bCs/>
          <w:sz w:val="24"/>
          <w:szCs w:val="24"/>
        </w:rPr>
        <w:t xml:space="preserve"> ID that is required for this grant and many others</w:t>
      </w:r>
      <w:r w:rsidR="009B054F">
        <w:rPr>
          <w:bCs/>
          <w:sz w:val="24"/>
          <w:szCs w:val="24"/>
        </w:rPr>
        <w:t>.</w:t>
      </w:r>
    </w:p>
    <w:p w14:paraId="0CBD190D" w14:textId="77777777" w:rsidR="009B054F" w:rsidRDefault="009B054F" w:rsidP="00551EDE">
      <w:pPr>
        <w:rPr>
          <w:bCs/>
          <w:sz w:val="24"/>
          <w:szCs w:val="24"/>
        </w:rPr>
      </w:pPr>
    </w:p>
    <w:p w14:paraId="5FA7BD4F" w14:textId="60624B38" w:rsidR="009B054F" w:rsidRDefault="009B054F" w:rsidP="00551ED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Ed found a few more Grants that he’s interested in </w:t>
      </w:r>
      <w:r w:rsidR="00FE13CD">
        <w:rPr>
          <w:bCs/>
          <w:sz w:val="24"/>
          <w:szCs w:val="24"/>
        </w:rPr>
        <w:t>the District</w:t>
      </w:r>
      <w:r>
        <w:rPr>
          <w:bCs/>
          <w:sz w:val="24"/>
          <w:szCs w:val="24"/>
        </w:rPr>
        <w:t xml:space="preserve"> applying for.  He will work</w:t>
      </w:r>
      <w:r w:rsidR="00512803">
        <w:rPr>
          <w:bCs/>
          <w:sz w:val="24"/>
          <w:szCs w:val="24"/>
        </w:rPr>
        <w:t xml:space="preserve"> with Angela</w:t>
      </w:r>
      <w:r w:rsidR="00FE13CD">
        <w:rPr>
          <w:bCs/>
          <w:sz w:val="24"/>
          <w:szCs w:val="24"/>
        </w:rPr>
        <w:t xml:space="preserve"> Nunes</w:t>
      </w:r>
      <w:r w:rsidR="00512803">
        <w:rPr>
          <w:bCs/>
          <w:sz w:val="24"/>
          <w:szCs w:val="24"/>
        </w:rPr>
        <w:t xml:space="preserve"> and </w:t>
      </w:r>
      <w:r w:rsidR="00FE13CD">
        <w:rPr>
          <w:bCs/>
          <w:sz w:val="24"/>
          <w:szCs w:val="24"/>
        </w:rPr>
        <w:t xml:space="preserve">Chief </w:t>
      </w:r>
      <w:r w:rsidR="00512803">
        <w:rPr>
          <w:bCs/>
          <w:sz w:val="24"/>
          <w:szCs w:val="24"/>
        </w:rPr>
        <w:t>Shan</w:t>
      </w:r>
      <w:r w:rsidR="00C57582">
        <w:rPr>
          <w:bCs/>
          <w:sz w:val="24"/>
          <w:szCs w:val="24"/>
        </w:rPr>
        <w:t>o</w:t>
      </w:r>
      <w:r w:rsidR="00512803">
        <w:rPr>
          <w:bCs/>
          <w:sz w:val="24"/>
          <w:szCs w:val="24"/>
        </w:rPr>
        <w:t xml:space="preserve">n </w:t>
      </w:r>
      <w:r w:rsidR="00FE13CD">
        <w:rPr>
          <w:bCs/>
          <w:sz w:val="24"/>
          <w:szCs w:val="24"/>
        </w:rPr>
        <w:t xml:space="preserve">Evans </w:t>
      </w:r>
      <w:r w:rsidR="00512803">
        <w:rPr>
          <w:bCs/>
          <w:sz w:val="24"/>
          <w:szCs w:val="24"/>
        </w:rPr>
        <w:t>to app</w:t>
      </w:r>
      <w:r w:rsidR="00844D9B">
        <w:rPr>
          <w:bCs/>
          <w:sz w:val="24"/>
          <w:szCs w:val="24"/>
        </w:rPr>
        <w:t>ly for them.</w:t>
      </w:r>
    </w:p>
    <w:p w14:paraId="0EB1FA01" w14:textId="77777777" w:rsidR="0013470F" w:rsidRDefault="0013470F" w:rsidP="00551EDE">
      <w:pPr>
        <w:rPr>
          <w:bCs/>
          <w:sz w:val="24"/>
          <w:szCs w:val="24"/>
        </w:rPr>
      </w:pPr>
    </w:p>
    <w:p w14:paraId="2B870541" w14:textId="77777777" w:rsidR="00864FB2" w:rsidRDefault="00864FB2" w:rsidP="00864F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</w:p>
    <w:p w14:paraId="6FA3939F" w14:textId="77777777" w:rsidR="007839A0" w:rsidRDefault="007839A0" w:rsidP="00864FB2">
      <w:pPr>
        <w:rPr>
          <w:b/>
          <w:sz w:val="24"/>
          <w:szCs w:val="24"/>
        </w:rPr>
      </w:pPr>
    </w:p>
    <w:p w14:paraId="46085ED7" w14:textId="3756E302" w:rsidR="00F60431" w:rsidRPr="00F60431" w:rsidRDefault="00F60431" w:rsidP="00864FB2">
      <w:pPr>
        <w:rPr>
          <w:bCs/>
          <w:sz w:val="24"/>
          <w:szCs w:val="24"/>
        </w:rPr>
      </w:pPr>
      <w:r w:rsidRPr="00F60431">
        <w:rPr>
          <w:bCs/>
          <w:sz w:val="24"/>
          <w:szCs w:val="24"/>
        </w:rPr>
        <w:t xml:space="preserve">Board received resignation from Chief Chad Hackett.  Ross </w:t>
      </w:r>
      <w:r w:rsidR="005B6B94">
        <w:rPr>
          <w:bCs/>
          <w:sz w:val="24"/>
          <w:szCs w:val="24"/>
        </w:rPr>
        <w:t xml:space="preserve">made a motion to </w:t>
      </w:r>
      <w:r w:rsidRPr="00F60431">
        <w:rPr>
          <w:bCs/>
          <w:sz w:val="24"/>
          <w:szCs w:val="24"/>
        </w:rPr>
        <w:t>accept</w:t>
      </w:r>
      <w:r w:rsidR="005B6B94">
        <w:rPr>
          <w:bCs/>
          <w:sz w:val="24"/>
          <w:szCs w:val="24"/>
        </w:rPr>
        <w:t xml:space="preserve"> the resignation</w:t>
      </w:r>
      <w:r w:rsidR="008C2B30">
        <w:rPr>
          <w:bCs/>
          <w:sz w:val="24"/>
          <w:szCs w:val="24"/>
        </w:rPr>
        <w:t xml:space="preserve"> and seconded by Stacy Cardoso</w:t>
      </w:r>
      <w:r w:rsidRPr="00F60431">
        <w:rPr>
          <w:bCs/>
          <w:sz w:val="24"/>
          <w:szCs w:val="24"/>
        </w:rPr>
        <w:t xml:space="preserve">.  </w:t>
      </w:r>
      <w:r w:rsidR="008C2B30">
        <w:rPr>
          <w:bCs/>
          <w:sz w:val="24"/>
          <w:szCs w:val="24"/>
        </w:rPr>
        <w:t xml:space="preserve">John Varni made a motion to </w:t>
      </w:r>
      <w:r w:rsidRPr="00F60431">
        <w:rPr>
          <w:bCs/>
          <w:sz w:val="24"/>
          <w:szCs w:val="24"/>
        </w:rPr>
        <w:t>hire Shannon Evans as Chief</w:t>
      </w:r>
      <w:r w:rsidR="008C2B30">
        <w:rPr>
          <w:bCs/>
          <w:sz w:val="24"/>
          <w:szCs w:val="24"/>
        </w:rPr>
        <w:t xml:space="preserve"> and Norm Hyer seconded it.  All in favor, motion carried.</w:t>
      </w:r>
    </w:p>
    <w:p w14:paraId="75E1515F" w14:textId="77777777" w:rsidR="00864FB2" w:rsidRDefault="00864FB2" w:rsidP="00864F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042FABE" w14:textId="39219D29" w:rsidR="00864FB2" w:rsidRDefault="008C2B30" w:rsidP="00CD2210">
      <w:pPr>
        <w:tabs>
          <w:tab w:val="left" w:pos="2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Chief </w:t>
      </w:r>
      <w:r w:rsidR="00CD2210">
        <w:rPr>
          <w:bCs/>
          <w:sz w:val="24"/>
          <w:szCs w:val="24"/>
        </w:rPr>
        <w:t>Shanon</w:t>
      </w:r>
      <w:r w:rsidR="0065495A">
        <w:rPr>
          <w:bCs/>
          <w:sz w:val="24"/>
          <w:szCs w:val="24"/>
        </w:rPr>
        <w:t xml:space="preserve"> Evans</w:t>
      </w:r>
      <w:r w:rsidR="00CD2210">
        <w:rPr>
          <w:bCs/>
          <w:sz w:val="24"/>
          <w:szCs w:val="24"/>
        </w:rPr>
        <w:t xml:space="preserve"> took Oath of Office.</w:t>
      </w:r>
    </w:p>
    <w:p w14:paraId="68464760" w14:textId="77777777" w:rsidR="00CD2210" w:rsidRDefault="00CD2210" w:rsidP="00CD2210">
      <w:pPr>
        <w:tabs>
          <w:tab w:val="left" w:pos="2320"/>
        </w:tabs>
        <w:rPr>
          <w:bCs/>
          <w:sz w:val="24"/>
          <w:szCs w:val="24"/>
        </w:rPr>
      </w:pPr>
    </w:p>
    <w:p w14:paraId="4EBE6B89" w14:textId="0129277C" w:rsidR="00CC1EB0" w:rsidRDefault="008C2B30" w:rsidP="00CD2210">
      <w:pPr>
        <w:tabs>
          <w:tab w:val="left" w:pos="2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Chief</w:t>
      </w:r>
      <w:r w:rsidR="009304B0">
        <w:rPr>
          <w:bCs/>
          <w:sz w:val="24"/>
          <w:szCs w:val="24"/>
        </w:rPr>
        <w:t xml:space="preserve"> Evans</w:t>
      </w:r>
      <w:r w:rsidR="00CC1EB0">
        <w:rPr>
          <w:bCs/>
          <w:sz w:val="24"/>
          <w:szCs w:val="24"/>
        </w:rPr>
        <w:t xml:space="preserve"> is looking forward to working here as he started here and is a resident of Westport Fire. </w:t>
      </w:r>
      <w:r w:rsidR="002348D2">
        <w:rPr>
          <w:bCs/>
          <w:sz w:val="24"/>
          <w:szCs w:val="24"/>
        </w:rPr>
        <w:t xml:space="preserve"> </w:t>
      </w:r>
    </w:p>
    <w:p w14:paraId="76D084D7" w14:textId="77777777" w:rsidR="002348D2" w:rsidRDefault="002348D2" w:rsidP="00CD2210">
      <w:pPr>
        <w:tabs>
          <w:tab w:val="left" w:pos="2320"/>
        </w:tabs>
        <w:rPr>
          <w:bCs/>
          <w:sz w:val="24"/>
          <w:szCs w:val="24"/>
        </w:rPr>
      </w:pPr>
    </w:p>
    <w:p w14:paraId="249A046C" w14:textId="48D7E124" w:rsidR="00864FB2" w:rsidRDefault="00551EDE" w:rsidP="00864FB2">
      <w:pPr>
        <w:rPr>
          <w:bCs/>
          <w:sz w:val="24"/>
          <w:szCs w:val="24"/>
        </w:rPr>
      </w:pPr>
      <w:bookmarkStart w:id="0" w:name="_Hlk134520784"/>
      <w:r>
        <w:rPr>
          <w:bCs/>
          <w:sz w:val="24"/>
          <w:szCs w:val="24"/>
        </w:rPr>
        <w:t>Budget</w:t>
      </w:r>
      <w:r w:rsidR="009304B0">
        <w:rPr>
          <w:bCs/>
          <w:sz w:val="24"/>
          <w:szCs w:val="24"/>
        </w:rPr>
        <w:t xml:space="preserve"> – Preliminary budget will be finalized by Chief Evans.</w:t>
      </w:r>
    </w:p>
    <w:p w14:paraId="6539B78F" w14:textId="77777777" w:rsidR="00667EC4" w:rsidRDefault="00667EC4" w:rsidP="00864FB2">
      <w:pPr>
        <w:rPr>
          <w:bCs/>
          <w:sz w:val="24"/>
          <w:szCs w:val="24"/>
        </w:rPr>
      </w:pPr>
    </w:p>
    <w:p w14:paraId="43CCC4F0" w14:textId="134F0270" w:rsidR="00667EC4" w:rsidRDefault="00667EC4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Association would like a Basketball hoop for their use here.  Paul Lara offered to donate one</w:t>
      </w:r>
      <w:r w:rsidR="007F2441">
        <w:rPr>
          <w:bCs/>
          <w:sz w:val="24"/>
          <w:szCs w:val="24"/>
        </w:rPr>
        <w:t>.</w:t>
      </w:r>
    </w:p>
    <w:p w14:paraId="3C673010" w14:textId="77777777" w:rsidR="002202E7" w:rsidRDefault="002202E7" w:rsidP="00864FB2">
      <w:pPr>
        <w:rPr>
          <w:bCs/>
          <w:sz w:val="24"/>
          <w:szCs w:val="24"/>
        </w:rPr>
      </w:pPr>
    </w:p>
    <w:p w14:paraId="37EA4F7F" w14:textId="354D3C55" w:rsidR="002202E7" w:rsidRDefault="002202E7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Who do we need to </w:t>
      </w:r>
      <w:r w:rsidR="00171D69">
        <w:rPr>
          <w:bCs/>
          <w:sz w:val="24"/>
          <w:szCs w:val="24"/>
        </w:rPr>
        <w:t>notify of</w:t>
      </w:r>
      <w:r>
        <w:rPr>
          <w:bCs/>
          <w:sz w:val="24"/>
          <w:szCs w:val="24"/>
        </w:rPr>
        <w:t xml:space="preserve"> the change in Chief position.</w:t>
      </w:r>
      <w:r w:rsidR="00EF3CEE">
        <w:rPr>
          <w:bCs/>
          <w:sz w:val="24"/>
          <w:szCs w:val="24"/>
        </w:rPr>
        <w:t xml:space="preserve">  </w:t>
      </w:r>
    </w:p>
    <w:bookmarkEnd w:id="0"/>
    <w:p w14:paraId="43A85BF5" w14:textId="77777777" w:rsidR="00864FB2" w:rsidRDefault="00864FB2" w:rsidP="00864FB2">
      <w:pPr>
        <w:rPr>
          <w:bCs/>
          <w:sz w:val="24"/>
          <w:szCs w:val="24"/>
        </w:rPr>
      </w:pPr>
    </w:p>
    <w:p w14:paraId="2CDC9B20" w14:textId="77777777" w:rsidR="00864FB2" w:rsidRDefault="00864FB2" w:rsidP="00864FB2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2637DB4A" w14:textId="77777777" w:rsidR="00864FB2" w:rsidRDefault="00864FB2" w:rsidP="00864FB2"/>
    <w:p w14:paraId="47E4765B" w14:textId="77777777" w:rsidR="00864FB2" w:rsidRDefault="00864FB2" w:rsidP="00864FB2">
      <w:r>
        <w:t>None</w:t>
      </w:r>
    </w:p>
    <w:p w14:paraId="229D5E0C" w14:textId="77777777" w:rsidR="00864FB2" w:rsidRDefault="00864FB2" w:rsidP="00864FB2"/>
    <w:p w14:paraId="0A2DB5CC" w14:textId="77777777" w:rsidR="00864FB2" w:rsidRDefault="00864FB2" w:rsidP="00864FB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16A418DF" w14:textId="77777777" w:rsidR="00864FB2" w:rsidRDefault="00864FB2" w:rsidP="00864FB2">
      <w:pPr>
        <w:rPr>
          <w:b/>
          <w:sz w:val="24"/>
          <w:szCs w:val="24"/>
        </w:rPr>
      </w:pPr>
    </w:p>
    <w:p w14:paraId="305ADA9C" w14:textId="528E700F" w:rsidR="00864FB2" w:rsidRDefault="00864FB2" w:rsidP="00864FB2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AMR for $</w:t>
      </w:r>
      <w:r w:rsidR="001172CD">
        <w:rPr>
          <w:bCs/>
          <w:sz w:val="24"/>
          <w:szCs w:val="24"/>
        </w:rPr>
        <w:t>156.00</w:t>
      </w:r>
      <w:r>
        <w:rPr>
          <w:bCs/>
          <w:sz w:val="24"/>
          <w:szCs w:val="24"/>
        </w:rPr>
        <w:t xml:space="preserve"> - </w:t>
      </w:r>
      <w:r w:rsidR="001172CD">
        <w:rPr>
          <w:bCs/>
          <w:sz w:val="24"/>
          <w:szCs w:val="24"/>
        </w:rPr>
        <w:t>April</w:t>
      </w:r>
      <w:r>
        <w:rPr>
          <w:bCs/>
          <w:sz w:val="24"/>
          <w:szCs w:val="24"/>
        </w:rPr>
        <w:t xml:space="preserve"> 2023</w:t>
      </w:r>
    </w:p>
    <w:p w14:paraId="527645B8" w14:textId="4A43B43D" w:rsidR="00B264F0" w:rsidRDefault="00B264F0" w:rsidP="00864FB2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Thank You card from </w:t>
      </w:r>
      <w:r w:rsidR="004D609C">
        <w:rPr>
          <w:bCs/>
          <w:sz w:val="24"/>
          <w:szCs w:val="24"/>
        </w:rPr>
        <w:t>Westport 4-H.</w:t>
      </w:r>
    </w:p>
    <w:p w14:paraId="06E4FE02" w14:textId="77777777" w:rsidR="00864FB2" w:rsidRDefault="00864FB2" w:rsidP="00864FB2">
      <w:pPr>
        <w:rPr>
          <w:bCs/>
          <w:sz w:val="24"/>
          <w:szCs w:val="24"/>
        </w:rPr>
      </w:pPr>
    </w:p>
    <w:p w14:paraId="6AE6B294" w14:textId="77777777" w:rsidR="00864FB2" w:rsidRDefault="00864FB2" w:rsidP="00864FB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2F5DD2F3" w14:textId="77777777" w:rsidR="00864FB2" w:rsidRPr="00460204" w:rsidRDefault="00864FB2" w:rsidP="00864FB2">
      <w:pPr>
        <w:rPr>
          <w:bCs/>
          <w:sz w:val="24"/>
          <w:szCs w:val="24"/>
        </w:rPr>
      </w:pPr>
    </w:p>
    <w:p w14:paraId="3D727F6E" w14:textId="4CBBFD38" w:rsidR="00864FB2" w:rsidRPr="0010305B" w:rsidRDefault="00864FB2" w:rsidP="00864FB2">
      <w:pPr>
        <w:pStyle w:val="ListParagraph"/>
        <w:numPr>
          <w:ilvl w:val="0"/>
          <w:numId w:val="3"/>
        </w:numPr>
        <w:rPr>
          <w:bCs/>
        </w:rPr>
      </w:pPr>
      <w:r w:rsidRPr="0010305B">
        <w:rPr>
          <w:bCs/>
        </w:rPr>
        <w:t>Monthly Bills are $</w:t>
      </w:r>
      <w:r w:rsidR="00CD778D">
        <w:rPr>
          <w:bCs/>
        </w:rPr>
        <w:t>35,157.94</w:t>
      </w:r>
    </w:p>
    <w:p w14:paraId="6C8F7FEA" w14:textId="6A44C44E" w:rsidR="00864FB2" w:rsidRPr="00DC39B9" w:rsidRDefault="00864FB2" w:rsidP="00864FB2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 motion was made by</w:t>
      </w:r>
      <w:r w:rsidR="0016172C">
        <w:rPr>
          <w:bCs/>
          <w:sz w:val="24"/>
          <w:szCs w:val="24"/>
        </w:rPr>
        <w:t xml:space="preserve"> Ross</w:t>
      </w:r>
      <w:r>
        <w:rPr>
          <w:bCs/>
          <w:sz w:val="24"/>
          <w:szCs w:val="24"/>
        </w:rPr>
        <w:t xml:space="preserve"> to </w:t>
      </w:r>
      <w:r>
        <w:t>pay monthly bills.  The motion was seconded by</w:t>
      </w:r>
      <w:r w:rsidR="00CD778D">
        <w:t xml:space="preserve"> </w:t>
      </w:r>
      <w:r w:rsidR="0016172C">
        <w:t>Stacy</w:t>
      </w:r>
      <w:r w:rsidR="00CD778D">
        <w:t xml:space="preserve"> </w:t>
      </w:r>
      <w:r w:rsidR="007D79F6">
        <w:t>Cardoso</w:t>
      </w:r>
      <w:r>
        <w:t xml:space="preserve">.  All in favor, motion carried. </w:t>
      </w:r>
    </w:p>
    <w:p w14:paraId="582B35DB" w14:textId="77777777" w:rsidR="00864FB2" w:rsidRDefault="00864FB2" w:rsidP="00864FB2">
      <w:pPr>
        <w:ind w:left="720"/>
      </w:pPr>
    </w:p>
    <w:p w14:paraId="0CBE0A86" w14:textId="77777777" w:rsidR="00864FB2" w:rsidRDefault="00864FB2" w:rsidP="00864FB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71A662BC" w14:textId="77777777" w:rsidR="00864FB2" w:rsidRDefault="00864FB2" w:rsidP="00864FB2">
      <w:pPr>
        <w:rPr>
          <w:bCs/>
          <w:sz w:val="24"/>
          <w:szCs w:val="24"/>
        </w:rPr>
      </w:pPr>
    </w:p>
    <w:p w14:paraId="447A7B2E" w14:textId="7BF4D1D4" w:rsidR="00864FB2" w:rsidRPr="00ED6C88" w:rsidRDefault="00BA3E15" w:rsidP="00864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Executive Session to review staffing issues.</w:t>
      </w:r>
    </w:p>
    <w:p w14:paraId="29D46A2E" w14:textId="77777777" w:rsidR="00864FB2" w:rsidRDefault="00864FB2" w:rsidP="00864FB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54FA31B7" w14:textId="77777777" w:rsidR="00864FB2" w:rsidRDefault="00864FB2" w:rsidP="00864FB2">
      <w:r>
        <w:t xml:space="preserve">   </w:t>
      </w:r>
    </w:p>
    <w:p w14:paraId="1D520C81" w14:textId="4F32A462" w:rsidR="00864FB2" w:rsidRDefault="00BA3E15" w:rsidP="00864FB2">
      <w:r>
        <w:t xml:space="preserve">6:49 </w:t>
      </w:r>
      <w:r w:rsidR="00864FB2">
        <w:t>PM.</w:t>
      </w:r>
    </w:p>
    <w:p w14:paraId="6FB66E3A" w14:textId="77777777" w:rsidR="00864FB2" w:rsidRDefault="00864FB2" w:rsidP="00864FB2"/>
    <w:p w14:paraId="44AF9E35" w14:textId="77777777" w:rsidR="00864FB2" w:rsidRDefault="00864FB2" w:rsidP="00864FB2">
      <w:r>
        <w:t>Prepared by Angela Nunes</w:t>
      </w:r>
    </w:p>
    <w:p w14:paraId="7E3543CD" w14:textId="77777777" w:rsidR="00864FB2" w:rsidRDefault="00864FB2" w:rsidP="00864FB2"/>
    <w:p w14:paraId="5C771B36" w14:textId="77777777" w:rsidR="00864FB2" w:rsidRDefault="00864FB2" w:rsidP="00864FB2"/>
    <w:p w14:paraId="73D757D4" w14:textId="77777777" w:rsidR="000A2705" w:rsidRDefault="000A2705"/>
    <w:sectPr w:rsidR="000A2705" w:rsidSect="009B54D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92723">
    <w:abstractNumId w:val="3"/>
  </w:num>
  <w:num w:numId="2" w16cid:durableId="444926212">
    <w:abstractNumId w:val="2"/>
  </w:num>
  <w:num w:numId="3" w16cid:durableId="265503730">
    <w:abstractNumId w:val="1"/>
  </w:num>
  <w:num w:numId="4" w16cid:durableId="153592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B2"/>
    <w:rsid w:val="000449FB"/>
    <w:rsid w:val="000538AA"/>
    <w:rsid w:val="000A2705"/>
    <w:rsid w:val="001172CD"/>
    <w:rsid w:val="0013470F"/>
    <w:rsid w:val="0016172C"/>
    <w:rsid w:val="00171D69"/>
    <w:rsid w:val="001A3B02"/>
    <w:rsid w:val="002202E7"/>
    <w:rsid w:val="002348D2"/>
    <w:rsid w:val="0027475B"/>
    <w:rsid w:val="002F0D15"/>
    <w:rsid w:val="00363B60"/>
    <w:rsid w:val="003B0C89"/>
    <w:rsid w:val="003D6562"/>
    <w:rsid w:val="00436285"/>
    <w:rsid w:val="004D609C"/>
    <w:rsid w:val="00512803"/>
    <w:rsid w:val="00551EDE"/>
    <w:rsid w:val="00567A2B"/>
    <w:rsid w:val="00572002"/>
    <w:rsid w:val="005B6B94"/>
    <w:rsid w:val="0065495A"/>
    <w:rsid w:val="00667EC4"/>
    <w:rsid w:val="007465A4"/>
    <w:rsid w:val="007538FE"/>
    <w:rsid w:val="007839A0"/>
    <w:rsid w:val="00784C27"/>
    <w:rsid w:val="007D79F6"/>
    <w:rsid w:val="007F2441"/>
    <w:rsid w:val="00844D9B"/>
    <w:rsid w:val="00864FB2"/>
    <w:rsid w:val="008C2B30"/>
    <w:rsid w:val="009304B0"/>
    <w:rsid w:val="009477B8"/>
    <w:rsid w:val="009B054F"/>
    <w:rsid w:val="009B54D2"/>
    <w:rsid w:val="00A304F1"/>
    <w:rsid w:val="00A53467"/>
    <w:rsid w:val="00AA74F0"/>
    <w:rsid w:val="00AB33F3"/>
    <w:rsid w:val="00B264F0"/>
    <w:rsid w:val="00B458C8"/>
    <w:rsid w:val="00B70AF8"/>
    <w:rsid w:val="00B904AA"/>
    <w:rsid w:val="00BA3E15"/>
    <w:rsid w:val="00BD45A6"/>
    <w:rsid w:val="00C07009"/>
    <w:rsid w:val="00C57582"/>
    <w:rsid w:val="00CC1EB0"/>
    <w:rsid w:val="00CD2210"/>
    <w:rsid w:val="00CD778D"/>
    <w:rsid w:val="00D6590A"/>
    <w:rsid w:val="00D96201"/>
    <w:rsid w:val="00DD3D4E"/>
    <w:rsid w:val="00E617E9"/>
    <w:rsid w:val="00EF3CEE"/>
    <w:rsid w:val="00EF711C"/>
    <w:rsid w:val="00F47443"/>
    <w:rsid w:val="00F60431"/>
    <w:rsid w:val="00FA252F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9BA6"/>
  <w15:chartTrackingRefBased/>
  <w15:docId w15:val="{85AA13FF-2F5D-422A-A8B3-88D893AA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86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59</cp:revision>
  <dcterms:created xsi:type="dcterms:W3CDTF">2023-05-09T17:26:00Z</dcterms:created>
  <dcterms:modified xsi:type="dcterms:W3CDTF">2023-06-14T01:04:00Z</dcterms:modified>
</cp:coreProperties>
</file>