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6341" w14:textId="77777777" w:rsidR="00594D22" w:rsidRPr="009325F0" w:rsidRDefault="00594D22" w:rsidP="00594D2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Westport Fire Protection District</w:t>
      </w:r>
    </w:p>
    <w:p w14:paraId="5A538C34" w14:textId="77777777" w:rsidR="00594D22" w:rsidRPr="009325F0" w:rsidRDefault="00594D22" w:rsidP="00594D22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52368DB1" w14:textId="7574ED62" w:rsidR="00594D22" w:rsidRDefault="005B389E" w:rsidP="00594D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13, 2022</w:t>
      </w:r>
    </w:p>
    <w:p w14:paraId="11E6A13C" w14:textId="77777777" w:rsidR="00594D22" w:rsidRDefault="00594D22" w:rsidP="00594D22">
      <w:pPr>
        <w:jc w:val="center"/>
        <w:rPr>
          <w:b/>
          <w:sz w:val="24"/>
          <w:szCs w:val="24"/>
        </w:rPr>
      </w:pPr>
    </w:p>
    <w:p w14:paraId="57C43DC8" w14:textId="2F8BCF2B" w:rsidR="00594D22" w:rsidRDefault="00594D22" w:rsidP="00594D22">
      <w:pPr>
        <w:pStyle w:val="ListParagraph"/>
        <w:numPr>
          <w:ilvl w:val="0"/>
          <w:numId w:val="1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7:</w:t>
      </w:r>
      <w:r w:rsidR="00123F3B">
        <w:t>06</w:t>
      </w:r>
      <w:r>
        <w:t xml:space="preserve"> PM.</w:t>
      </w:r>
    </w:p>
    <w:p w14:paraId="1E830A55" w14:textId="77777777" w:rsidR="00594D22" w:rsidRDefault="00594D22" w:rsidP="00594D22"/>
    <w:p w14:paraId="24302F34" w14:textId="77777777" w:rsidR="00594D22" w:rsidRDefault="00594D22" w:rsidP="00594D22">
      <w:r>
        <w:t xml:space="preserve">Those in Attendance:  Stacy Cardoso, Ed Amador, Norm Hyer, John Varni, Ross Lee and Chief Chad Hackett.  </w:t>
      </w:r>
    </w:p>
    <w:p w14:paraId="678FACF0" w14:textId="77777777" w:rsidR="00594D22" w:rsidRDefault="00594D22" w:rsidP="00594D22"/>
    <w:p w14:paraId="0DEA653B" w14:textId="77777777" w:rsidR="00594D22" w:rsidRDefault="00594D22" w:rsidP="00594D22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743A4D71" w14:textId="77777777" w:rsidR="00594D22" w:rsidRDefault="00594D22" w:rsidP="00594D22"/>
    <w:p w14:paraId="7BB9CD0D" w14:textId="4D80AF82" w:rsidR="00594D22" w:rsidRDefault="005B389E" w:rsidP="00594D22">
      <w:pPr>
        <w:pStyle w:val="ListParagraph"/>
        <w:numPr>
          <w:ilvl w:val="0"/>
          <w:numId w:val="2"/>
        </w:numPr>
      </w:pPr>
      <w:r>
        <w:t xml:space="preserve">November </w:t>
      </w:r>
      <w:r w:rsidR="00594D22">
        <w:t xml:space="preserve">2022 Minutes read by </w:t>
      </w:r>
      <w:r w:rsidR="00A36757">
        <w:t>Stacy Cardoso</w:t>
      </w:r>
      <w:r w:rsidR="00594D22">
        <w:t xml:space="preserve">.  Motion to approve made by </w:t>
      </w:r>
      <w:r w:rsidR="00A403C7">
        <w:t>Ross Lee</w:t>
      </w:r>
      <w:r>
        <w:t xml:space="preserve"> </w:t>
      </w:r>
      <w:r w:rsidR="00594D22">
        <w:t xml:space="preserve">and seconded by </w:t>
      </w:r>
      <w:r w:rsidR="00A403C7">
        <w:t>John Varni</w:t>
      </w:r>
      <w:r w:rsidR="00594D22">
        <w:t>.  All in favor, motion carried.</w:t>
      </w:r>
    </w:p>
    <w:p w14:paraId="21FC663C" w14:textId="77777777" w:rsidR="00594D22" w:rsidRDefault="00594D22" w:rsidP="00594D22"/>
    <w:p w14:paraId="6AEABEAC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4AA1B323" w14:textId="77777777" w:rsidR="00594D22" w:rsidRPr="004E13D8" w:rsidRDefault="00594D22" w:rsidP="00594D22">
      <w:pPr>
        <w:rPr>
          <w:b/>
          <w:sz w:val="24"/>
          <w:szCs w:val="24"/>
        </w:rPr>
      </w:pPr>
    </w:p>
    <w:p w14:paraId="386219DC" w14:textId="77777777" w:rsidR="00594D22" w:rsidRPr="006F6F19" w:rsidRDefault="00594D22" w:rsidP="00594D22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2686E617" w14:textId="77777777" w:rsidR="00594D22" w:rsidRPr="004E13D8" w:rsidRDefault="00594D22" w:rsidP="00594D22">
      <w:pPr>
        <w:rPr>
          <w:bCs/>
          <w:sz w:val="24"/>
          <w:szCs w:val="24"/>
        </w:rPr>
      </w:pPr>
    </w:p>
    <w:p w14:paraId="2035B9AE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Fireman’s Association’s Repo</w:t>
      </w:r>
      <w:r>
        <w:rPr>
          <w:b/>
          <w:sz w:val="24"/>
          <w:szCs w:val="24"/>
        </w:rPr>
        <w:t>rt</w:t>
      </w:r>
    </w:p>
    <w:p w14:paraId="4820F9F7" w14:textId="77777777" w:rsidR="00594D22" w:rsidRDefault="00594D22" w:rsidP="00594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21879694" w14:textId="67C234C5" w:rsidR="00594D22" w:rsidRPr="00A72B89" w:rsidRDefault="00A403C7" w:rsidP="00A72B89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A72B89">
        <w:rPr>
          <w:bCs/>
          <w:sz w:val="24"/>
          <w:szCs w:val="24"/>
        </w:rPr>
        <w:t xml:space="preserve">Association is current with the CA Attorney General.  </w:t>
      </w:r>
    </w:p>
    <w:p w14:paraId="04B4DE59" w14:textId="29C2AA31" w:rsidR="006E70C0" w:rsidRDefault="006E70C0" w:rsidP="00594D22">
      <w:pPr>
        <w:rPr>
          <w:bCs/>
          <w:sz w:val="24"/>
          <w:szCs w:val="24"/>
        </w:rPr>
      </w:pPr>
    </w:p>
    <w:p w14:paraId="69A8715F" w14:textId="77777777" w:rsidR="00594D22" w:rsidRDefault="00594D22" w:rsidP="00594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7E123FE5" w14:textId="77777777" w:rsidR="00594D22" w:rsidRDefault="00594D22" w:rsidP="00594D22">
      <w:pPr>
        <w:rPr>
          <w:b/>
          <w:sz w:val="24"/>
          <w:szCs w:val="24"/>
        </w:rPr>
      </w:pPr>
    </w:p>
    <w:p w14:paraId="07A526FE" w14:textId="31876A30" w:rsidR="005E2E42" w:rsidRDefault="005E2E42" w:rsidP="005E2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$212,714</w:t>
      </w:r>
      <w:r w:rsidR="005D397B">
        <w:rPr>
          <w:bCs/>
          <w:sz w:val="24"/>
          <w:szCs w:val="24"/>
        </w:rPr>
        <w:t>.02</w:t>
      </w:r>
    </w:p>
    <w:p w14:paraId="65D597E4" w14:textId="31814174" w:rsidR="005E2E42" w:rsidRDefault="005E2E42" w:rsidP="005E2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$101,</w:t>
      </w:r>
      <w:r w:rsidR="005D397B">
        <w:rPr>
          <w:bCs/>
          <w:sz w:val="24"/>
          <w:szCs w:val="24"/>
        </w:rPr>
        <w:t>336.74</w:t>
      </w:r>
    </w:p>
    <w:p w14:paraId="4E30F9D1" w14:textId="430D754D" w:rsidR="005E2E42" w:rsidRDefault="005E2E42" w:rsidP="005E2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9C113D">
        <w:rPr>
          <w:bCs/>
          <w:sz w:val="24"/>
          <w:szCs w:val="24"/>
          <w:u w:val="single"/>
        </w:rPr>
        <w:t>$  27,</w:t>
      </w:r>
      <w:r w:rsidR="00A83C39">
        <w:rPr>
          <w:bCs/>
          <w:sz w:val="24"/>
          <w:szCs w:val="24"/>
          <w:u w:val="single"/>
        </w:rPr>
        <w:t>221</w:t>
      </w:r>
      <w:r w:rsidR="002F5DCC">
        <w:rPr>
          <w:bCs/>
          <w:sz w:val="24"/>
          <w:szCs w:val="24"/>
          <w:u w:val="single"/>
        </w:rPr>
        <w:t>.11</w:t>
      </w:r>
    </w:p>
    <w:p w14:paraId="47ECA7A8" w14:textId="2712D036" w:rsidR="005E2E42" w:rsidRPr="00A656D4" w:rsidRDefault="005E2E42" w:rsidP="005E2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$3</w:t>
      </w:r>
      <w:r w:rsidR="002F5DCC">
        <w:rPr>
          <w:bCs/>
          <w:sz w:val="24"/>
          <w:szCs w:val="24"/>
        </w:rPr>
        <w:t>41,271.87</w:t>
      </w:r>
    </w:p>
    <w:p w14:paraId="771D58F4" w14:textId="77777777" w:rsidR="00594D22" w:rsidRDefault="00594D22" w:rsidP="00594D22">
      <w:pPr>
        <w:rPr>
          <w:bCs/>
          <w:sz w:val="24"/>
          <w:szCs w:val="24"/>
        </w:rPr>
      </w:pPr>
    </w:p>
    <w:p w14:paraId="00295FE5" w14:textId="77777777" w:rsidR="00594D22" w:rsidRPr="009E1819" w:rsidRDefault="00594D22" w:rsidP="00594D22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4E508B7D" w14:textId="77777777" w:rsidR="00594D22" w:rsidRDefault="00594D22" w:rsidP="00594D22">
      <w:pPr>
        <w:rPr>
          <w:bCs/>
          <w:sz w:val="24"/>
          <w:szCs w:val="24"/>
        </w:rPr>
      </w:pPr>
    </w:p>
    <w:p w14:paraId="03041634" w14:textId="26AB0C15" w:rsidR="00594D22" w:rsidRPr="00A72B89" w:rsidRDefault="00594D22" w:rsidP="00A72B89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A72B89">
        <w:rPr>
          <w:bCs/>
          <w:sz w:val="24"/>
          <w:szCs w:val="24"/>
        </w:rPr>
        <w:t>-</w:t>
      </w:r>
      <w:r w:rsidR="00C122D7" w:rsidRPr="00A72B89">
        <w:rPr>
          <w:bCs/>
          <w:sz w:val="24"/>
          <w:szCs w:val="24"/>
        </w:rPr>
        <w:t>Purwal</w:t>
      </w:r>
      <w:r w:rsidR="005B389E" w:rsidRPr="00A72B89">
        <w:rPr>
          <w:bCs/>
          <w:sz w:val="24"/>
          <w:szCs w:val="24"/>
        </w:rPr>
        <w:t xml:space="preserve"> Hajeet S Et Al</w:t>
      </w:r>
      <w:r w:rsidRPr="00A72B89">
        <w:rPr>
          <w:bCs/>
          <w:sz w:val="24"/>
          <w:szCs w:val="24"/>
        </w:rPr>
        <w:tab/>
      </w:r>
      <w:r w:rsidRPr="00A72B89">
        <w:rPr>
          <w:bCs/>
          <w:sz w:val="24"/>
          <w:szCs w:val="24"/>
        </w:rPr>
        <w:tab/>
        <w:t>BLD2022-</w:t>
      </w:r>
      <w:r w:rsidR="005B389E" w:rsidRPr="00A72B89">
        <w:rPr>
          <w:bCs/>
          <w:sz w:val="24"/>
          <w:szCs w:val="24"/>
        </w:rPr>
        <w:t>1545</w:t>
      </w:r>
      <w:r w:rsidRPr="00A72B89">
        <w:rPr>
          <w:bCs/>
          <w:sz w:val="24"/>
          <w:szCs w:val="24"/>
        </w:rPr>
        <w:tab/>
        <w:t xml:space="preserve">U </w:t>
      </w:r>
      <w:r w:rsidR="005B389E" w:rsidRPr="00A72B89">
        <w:rPr>
          <w:bCs/>
          <w:sz w:val="24"/>
          <w:szCs w:val="24"/>
        </w:rPr>
        <w:t>R-3 Patio Cover</w:t>
      </w:r>
      <w:r w:rsidRPr="00A72B89">
        <w:rPr>
          <w:bCs/>
          <w:sz w:val="24"/>
          <w:szCs w:val="24"/>
        </w:rPr>
        <w:tab/>
      </w:r>
      <w:r w:rsidRPr="00A72B89">
        <w:rPr>
          <w:bCs/>
          <w:sz w:val="24"/>
          <w:szCs w:val="24"/>
        </w:rPr>
        <w:tab/>
        <w:t>$</w:t>
      </w:r>
      <w:r w:rsidR="005B389E" w:rsidRPr="00A72B89">
        <w:rPr>
          <w:bCs/>
          <w:sz w:val="24"/>
          <w:szCs w:val="24"/>
        </w:rPr>
        <w:t>282.00</w:t>
      </w:r>
    </w:p>
    <w:p w14:paraId="4ED477F2" w14:textId="387E4159" w:rsidR="00594D22" w:rsidRDefault="00594D22" w:rsidP="00594D22">
      <w:pPr>
        <w:rPr>
          <w:b/>
          <w:sz w:val="24"/>
          <w:szCs w:val="24"/>
        </w:rPr>
      </w:pPr>
    </w:p>
    <w:p w14:paraId="480A5B74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50634822" w14:textId="77777777" w:rsidR="00594D22" w:rsidRPr="0027583A" w:rsidRDefault="00594D22" w:rsidP="00594D22">
      <w:pPr>
        <w:rPr>
          <w:bCs/>
          <w:sz w:val="24"/>
          <w:szCs w:val="24"/>
        </w:rPr>
      </w:pPr>
    </w:p>
    <w:p w14:paraId="1D8F8A99" w14:textId="5072DCAA" w:rsidR="00594D22" w:rsidRDefault="0027583A" w:rsidP="0027583A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27583A">
        <w:rPr>
          <w:bCs/>
          <w:sz w:val="24"/>
          <w:szCs w:val="24"/>
        </w:rPr>
        <w:t>Chassis</w:t>
      </w:r>
      <w:r w:rsidR="00844E78" w:rsidRPr="0027583A">
        <w:rPr>
          <w:bCs/>
          <w:sz w:val="24"/>
          <w:szCs w:val="24"/>
        </w:rPr>
        <w:t xml:space="preserve"> has arrived at H</w:t>
      </w:r>
      <w:r w:rsidR="009342DF">
        <w:rPr>
          <w:bCs/>
          <w:sz w:val="24"/>
          <w:szCs w:val="24"/>
        </w:rPr>
        <w:t>i</w:t>
      </w:r>
      <w:r w:rsidR="00844E78" w:rsidRPr="0027583A">
        <w:rPr>
          <w:bCs/>
          <w:sz w:val="24"/>
          <w:szCs w:val="24"/>
        </w:rPr>
        <w:t>-Tech</w:t>
      </w:r>
      <w:r>
        <w:rPr>
          <w:bCs/>
          <w:sz w:val="24"/>
          <w:szCs w:val="24"/>
        </w:rPr>
        <w:t>.  Chief Hackett to sit down next week for design meeting.</w:t>
      </w:r>
    </w:p>
    <w:p w14:paraId="036C0845" w14:textId="2C83A0F3" w:rsidR="0027583A" w:rsidRDefault="0027583A" w:rsidP="00383C05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Front Parking Lot – Norm has left messages for Sun Valley and has not heard from them.</w:t>
      </w:r>
      <w:r w:rsidR="00E12AC3">
        <w:rPr>
          <w:bCs/>
          <w:sz w:val="24"/>
          <w:szCs w:val="24"/>
        </w:rPr>
        <w:t xml:space="preserve">  Ed says the hole has gotten bigger</w:t>
      </w:r>
      <w:r w:rsidR="00383C05">
        <w:rPr>
          <w:bCs/>
          <w:sz w:val="24"/>
          <w:szCs w:val="24"/>
        </w:rPr>
        <w:t>.</w:t>
      </w:r>
    </w:p>
    <w:p w14:paraId="50C246E5" w14:textId="77777777" w:rsidR="00CC3B21" w:rsidRPr="00642817" w:rsidRDefault="00CC3B21" w:rsidP="00642817">
      <w:pPr>
        <w:ind w:left="360"/>
        <w:rPr>
          <w:bCs/>
          <w:sz w:val="24"/>
          <w:szCs w:val="24"/>
        </w:rPr>
      </w:pPr>
    </w:p>
    <w:p w14:paraId="2ADE0D33" w14:textId="77777777" w:rsidR="00844E78" w:rsidRDefault="00844E78" w:rsidP="00594D22">
      <w:pPr>
        <w:rPr>
          <w:b/>
          <w:sz w:val="24"/>
          <w:szCs w:val="24"/>
        </w:rPr>
      </w:pPr>
    </w:p>
    <w:p w14:paraId="26C4C4EF" w14:textId="77777777" w:rsidR="00594D22" w:rsidRDefault="00594D22" w:rsidP="00594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  <w:r>
        <w:rPr>
          <w:b/>
          <w:sz w:val="24"/>
          <w:szCs w:val="24"/>
        </w:rPr>
        <w:t xml:space="preserve">  </w:t>
      </w:r>
    </w:p>
    <w:p w14:paraId="65C3C4E3" w14:textId="356FE924" w:rsidR="00594D22" w:rsidRDefault="00594D22" w:rsidP="00594D22">
      <w:pPr>
        <w:rPr>
          <w:bCs/>
          <w:sz w:val="24"/>
          <w:szCs w:val="24"/>
        </w:rPr>
      </w:pPr>
    </w:p>
    <w:p w14:paraId="1C3997F7" w14:textId="7C22A3A0" w:rsidR="00594D22" w:rsidRDefault="00867C6B" w:rsidP="00594D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B135681" w14:textId="77777777" w:rsidR="00867C6B" w:rsidRDefault="00867C6B" w:rsidP="00594D22">
      <w:pPr>
        <w:rPr>
          <w:bCs/>
          <w:sz w:val="24"/>
          <w:szCs w:val="24"/>
        </w:rPr>
      </w:pPr>
    </w:p>
    <w:p w14:paraId="68879F2B" w14:textId="77777777" w:rsidR="00594D22" w:rsidRDefault="00594D22" w:rsidP="00594D22">
      <w:r w:rsidRPr="009325F0">
        <w:rPr>
          <w:b/>
          <w:sz w:val="24"/>
          <w:szCs w:val="24"/>
        </w:rPr>
        <w:lastRenderedPageBreak/>
        <w:t>9. Chief’s Report</w:t>
      </w:r>
      <w:r>
        <w:t xml:space="preserve"> </w:t>
      </w:r>
    </w:p>
    <w:p w14:paraId="35F2168E" w14:textId="77777777" w:rsidR="00594D22" w:rsidRDefault="00594D22" w:rsidP="00594D22"/>
    <w:p w14:paraId="6C80CEA0" w14:textId="1400A45A" w:rsidR="0097261A" w:rsidRDefault="00867C6B" w:rsidP="00594D22">
      <w:r>
        <w:t>None</w:t>
      </w:r>
    </w:p>
    <w:p w14:paraId="6428712B" w14:textId="77777777" w:rsidR="00867C6B" w:rsidRDefault="00867C6B" w:rsidP="00594D22"/>
    <w:p w14:paraId="56A789CD" w14:textId="77777777" w:rsidR="00594D22" w:rsidRDefault="00594D22" w:rsidP="00594D2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745E72E2" w14:textId="77777777" w:rsidR="00594D22" w:rsidRDefault="00594D22" w:rsidP="00594D22">
      <w:pPr>
        <w:rPr>
          <w:b/>
          <w:sz w:val="24"/>
          <w:szCs w:val="24"/>
        </w:rPr>
      </w:pPr>
    </w:p>
    <w:p w14:paraId="666A5125" w14:textId="6FE23569" w:rsidR="00594D22" w:rsidRPr="00C67FE0" w:rsidRDefault="00594D22" w:rsidP="00DD605D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C67FE0">
        <w:rPr>
          <w:bCs/>
          <w:sz w:val="24"/>
          <w:szCs w:val="24"/>
        </w:rPr>
        <w:t>IRS</w:t>
      </w:r>
      <w:r w:rsidR="00C67FE0" w:rsidRPr="00C67FE0">
        <w:rPr>
          <w:bCs/>
          <w:sz w:val="24"/>
          <w:szCs w:val="24"/>
        </w:rPr>
        <w:t xml:space="preserve"> -</w:t>
      </w:r>
      <w:r w:rsidRPr="00C67FE0">
        <w:rPr>
          <w:bCs/>
          <w:sz w:val="24"/>
          <w:szCs w:val="24"/>
        </w:rPr>
        <w:t xml:space="preserve"> </w:t>
      </w:r>
      <w:r w:rsidR="00C67FE0" w:rsidRPr="00C67FE0">
        <w:rPr>
          <w:bCs/>
          <w:sz w:val="24"/>
          <w:szCs w:val="24"/>
        </w:rPr>
        <w:t>notice</w:t>
      </w:r>
      <w:r w:rsidRPr="00C67FE0">
        <w:rPr>
          <w:bCs/>
          <w:sz w:val="24"/>
          <w:szCs w:val="24"/>
        </w:rPr>
        <w:t xml:space="preserve"> correct</w:t>
      </w:r>
      <w:r w:rsidR="00C67FE0" w:rsidRPr="00C67FE0">
        <w:rPr>
          <w:bCs/>
          <w:sz w:val="24"/>
          <w:szCs w:val="24"/>
        </w:rPr>
        <w:t>ing</w:t>
      </w:r>
      <w:r w:rsidR="006E5FA9" w:rsidRPr="00C67FE0">
        <w:rPr>
          <w:bCs/>
          <w:sz w:val="24"/>
          <w:szCs w:val="24"/>
        </w:rPr>
        <w:t xml:space="preserve"> </w:t>
      </w:r>
      <w:r w:rsidRPr="00C67FE0">
        <w:rPr>
          <w:bCs/>
          <w:sz w:val="24"/>
          <w:szCs w:val="24"/>
        </w:rPr>
        <w:t xml:space="preserve">information on </w:t>
      </w:r>
      <w:r w:rsidR="006E5FA9" w:rsidRPr="00C67FE0">
        <w:rPr>
          <w:bCs/>
          <w:sz w:val="24"/>
          <w:szCs w:val="24"/>
        </w:rPr>
        <w:t>their prior correspondence</w:t>
      </w:r>
      <w:r w:rsidR="0097261A" w:rsidRPr="00C67FE0">
        <w:rPr>
          <w:bCs/>
          <w:sz w:val="24"/>
          <w:szCs w:val="24"/>
        </w:rPr>
        <w:t>.</w:t>
      </w:r>
    </w:p>
    <w:p w14:paraId="762C5457" w14:textId="5D784F3B" w:rsidR="00DD605D" w:rsidRDefault="00DD605D" w:rsidP="00DD605D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Christ</w:t>
      </w:r>
      <w:r w:rsidR="00C66342">
        <w:rPr>
          <w:bCs/>
          <w:sz w:val="24"/>
          <w:szCs w:val="24"/>
        </w:rPr>
        <w:t>mas Card from Mountain</w:t>
      </w:r>
      <w:r w:rsidR="00A068CC">
        <w:rPr>
          <w:bCs/>
          <w:sz w:val="24"/>
          <w:szCs w:val="24"/>
        </w:rPr>
        <w:t xml:space="preserve"> House.</w:t>
      </w:r>
    </w:p>
    <w:p w14:paraId="6B84714F" w14:textId="2516A119" w:rsidR="00C04D6F" w:rsidRDefault="00C04D6F" w:rsidP="00DD605D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Census – 3</w:t>
      </w:r>
      <w:r w:rsidRPr="00C04D6F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request for voluntary information.</w:t>
      </w:r>
    </w:p>
    <w:p w14:paraId="702EFA7F" w14:textId="0C552A71" w:rsidR="009C4646" w:rsidRPr="00DD605D" w:rsidRDefault="009C4646" w:rsidP="00DD605D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 State Controller – Financial Transactions Report </w:t>
      </w:r>
      <w:r w:rsidR="00750C9D">
        <w:rPr>
          <w:bCs/>
          <w:sz w:val="24"/>
          <w:szCs w:val="24"/>
        </w:rPr>
        <w:t>Due 1-31-23</w:t>
      </w:r>
    </w:p>
    <w:p w14:paraId="03529717" w14:textId="77777777" w:rsidR="00594D22" w:rsidRPr="00072122" w:rsidRDefault="00594D22" w:rsidP="00594D22">
      <w:pPr>
        <w:rPr>
          <w:bCs/>
          <w:sz w:val="24"/>
          <w:szCs w:val="24"/>
        </w:rPr>
      </w:pPr>
    </w:p>
    <w:p w14:paraId="127AF6F2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12604E21" w14:textId="77777777" w:rsidR="00594D22" w:rsidRPr="00460204" w:rsidRDefault="00594D22" w:rsidP="00594D22">
      <w:pPr>
        <w:rPr>
          <w:bCs/>
          <w:sz w:val="24"/>
          <w:szCs w:val="24"/>
        </w:rPr>
      </w:pPr>
    </w:p>
    <w:p w14:paraId="13A1F28D" w14:textId="062C0A7A" w:rsidR="00594D22" w:rsidRPr="0010305B" w:rsidRDefault="00594D22" w:rsidP="00594D22">
      <w:pPr>
        <w:pStyle w:val="ListParagraph"/>
        <w:numPr>
          <w:ilvl w:val="0"/>
          <w:numId w:val="3"/>
        </w:numPr>
        <w:rPr>
          <w:bCs/>
        </w:rPr>
      </w:pPr>
      <w:r w:rsidRPr="0010305B">
        <w:rPr>
          <w:bCs/>
        </w:rPr>
        <w:t>Monthly Bills are $</w:t>
      </w:r>
      <w:r w:rsidR="006E5FA9">
        <w:rPr>
          <w:bCs/>
        </w:rPr>
        <w:t>16,891.74</w:t>
      </w:r>
    </w:p>
    <w:p w14:paraId="46E2C54B" w14:textId="0D8068BD" w:rsidR="00594D22" w:rsidRDefault="00594D22" w:rsidP="00594D22">
      <w:pPr>
        <w:ind w:left="720"/>
      </w:pPr>
      <w:r>
        <w:rPr>
          <w:bCs/>
          <w:sz w:val="24"/>
          <w:szCs w:val="24"/>
        </w:rPr>
        <w:t>A motion was made by</w:t>
      </w:r>
      <w:r w:rsidR="00006266">
        <w:rPr>
          <w:bCs/>
          <w:sz w:val="24"/>
          <w:szCs w:val="24"/>
        </w:rPr>
        <w:t xml:space="preserve"> Norm</w:t>
      </w:r>
      <w:r>
        <w:rPr>
          <w:bCs/>
          <w:sz w:val="24"/>
          <w:szCs w:val="24"/>
        </w:rPr>
        <w:t xml:space="preserve"> </w:t>
      </w:r>
      <w:r w:rsidR="00006266">
        <w:rPr>
          <w:bCs/>
          <w:sz w:val="24"/>
          <w:szCs w:val="24"/>
        </w:rPr>
        <w:t>Hyer</w:t>
      </w:r>
      <w:r>
        <w:rPr>
          <w:bCs/>
          <w:sz w:val="24"/>
          <w:szCs w:val="24"/>
        </w:rPr>
        <w:t xml:space="preserve"> to </w:t>
      </w:r>
      <w:r>
        <w:t>pay monthly bills and seconded by</w:t>
      </w:r>
      <w:r w:rsidR="006E5FA9">
        <w:t xml:space="preserve"> </w:t>
      </w:r>
      <w:r w:rsidR="00006266">
        <w:t>John</w:t>
      </w:r>
      <w:r w:rsidR="006E5FA9">
        <w:t xml:space="preserve"> </w:t>
      </w:r>
      <w:r w:rsidR="00006266">
        <w:t>Varni</w:t>
      </w:r>
      <w:r>
        <w:t>.  All in favor, motion carried.</w:t>
      </w:r>
    </w:p>
    <w:p w14:paraId="04B79F53" w14:textId="77777777" w:rsidR="00594D22" w:rsidRDefault="00594D22" w:rsidP="00594D22">
      <w:pPr>
        <w:ind w:left="720"/>
      </w:pPr>
    </w:p>
    <w:p w14:paraId="1367D4CC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115B5EF1" w14:textId="77777777" w:rsidR="00594D22" w:rsidRDefault="00594D22" w:rsidP="00594D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9560C4E" w14:textId="77777777" w:rsidR="00594D22" w:rsidRDefault="00594D22" w:rsidP="00594D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7522F47C" w14:textId="77777777" w:rsidR="00594D22" w:rsidRPr="00ED6C88" w:rsidRDefault="00594D22" w:rsidP="00594D22">
      <w:pPr>
        <w:rPr>
          <w:bCs/>
          <w:sz w:val="24"/>
          <w:szCs w:val="24"/>
        </w:rPr>
      </w:pPr>
    </w:p>
    <w:p w14:paraId="590A2578" w14:textId="77777777" w:rsidR="00594D22" w:rsidRDefault="00594D22" w:rsidP="00594D22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754C4023" w14:textId="2791C03F" w:rsidR="00594D22" w:rsidRDefault="006E5FA9" w:rsidP="00594D22">
      <w:r>
        <w:t xml:space="preserve"> </w:t>
      </w:r>
      <w:r w:rsidR="00750C9D">
        <w:t>7:33</w:t>
      </w:r>
      <w:r>
        <w:t xml:space="preserve"> </w:t>
      </w:r>
      <w:r w:rsidR="00594D22">
        <w:t>PM.</w:t>
      </w:r>
    </w:p>
    <w:p w14:paraId="09456CDD" w14:textId="77777777" w:rsidR="00594D22" w:rsidRDefault="00594D22" w:rsidP="00594D22"/>
    <w:p w14:paraId="476E0E5C" w14:textId="77777777" w:rsidR="00594D22" w:rsidRDefault="00594D22" w:rsidP="00594D22">
      <w:r>
        <w:t>Prepared by Angela Nunes</w:t>
      </w:r>
    </w:p>
    <w:p w14:paraId="66B487EF" w14:textId="021DF095" w:rsidR="00D92F44" w:rsidRDefault="00D92F44" w:rsidP="00594D22">
      <w:r>
        <w:t>Board Approved 1/10/23</w:t>
      </w:r>
    </w:p>
    <w:p w14:paraId="4162C1A8" w14:textId="77777777" w:rsidR="000A2705" w:rsidRDefault="000A2705"/>
    <w:sectPr w:rsidR="000A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078"/>
    <w:multiLevelType w:val="hybridMultilevel"/>
    <w:tmpl w:val="94AC1884"/>
    <w:lvl w:ilvl="0" w:tplc="893439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386"/>
    <w:multiLevelType w:val="hybridMultilevel"/>
    <w:tmpl w:val="19C28E10"/>
    <w:lvl w:ilvl="0" w:tplc="A5DA30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BE7"/>
    <w:multiLevelType w:val="hybridMultilevel"/>
    <w:tmpl w:val="A28C5E34"/>
    <w:lvl w:ilvl="0" w:tplc="B24E02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C70E0"/>
    <w:multiLevelType w:val="hybridMultilevel"/>
    <w:tmpl w:val="C73CBCF2"/>
    <w:lvl w:ilvl="0" w:tplc="4B2EB93C">
      <w:start w:val="1"/>
      <w:numFmt w:val="upp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4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1ABA"/>
    <w:multiLevelType w:val="hybridMultilevel"/>
    <w:tmpl w:val="C11CC354"/>
    <w:lvl w:ilvl="0" w:tplc="BFACB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66388"/>
    <w:multiLevelType w:val="hybridMultilevel"/>
    <w:tmpl w:val="EBAE30D0"/>
    <w:lvl w:ilvl="0" w:tplc="611E38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5DA5"/>
    <w:multiLevelType w:val="hybridMultilevel"/>
    <w:tmpl w:val="AD52929E"/>
    <w:lvl w:ilvl="0" w:tplc="230AB9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5606">
    <w:abstractNumId w:val="10"/>
  </w:num>
  <w:num w:numId="2" w16cid:durableId="1278103453">
    <w:abstractNumId w:val="9"/>
  </w:num>
  <w:num w:numId="3" w16cid:durableId="1897231284">
    <w:abstractNumId w:val="7"/>
  </w:num>
  <w:num w:numId="4" w16cid:durableId="557014674">
    <w:abstractNumId w:val="8"/>
  </w:num>
  <w:num w:numId="5" w16cid:durableId="1221483467">
    <w:abstractNumId w:val="6"/>
  </w:num>
  <w:num w:numId="6" w16cid:durableId="1795364028">
    <w:abstractNumId w:val="3"/>
  </w:num>
  <w:num w:numId="7" w16cid:durableId="1126654623">
    <w:abstractNumId w:val="0"/>
  </w:num>
  <w:num w:numId="8" w16cid:durableId="1626547668">
    <w:abstractNumId w:val="5"/>
  </w:num>
  <w:num w:numId="9" w16cid:durableId="1655376114">
    <w:abstractNumId w:val="1"/>
  </w:num>
  <w:num w:numId="10" w16cid:durableId="270015711">
    <w:abstractNumId w:val="2"/>
  </w:num>
  <w:num w:numId="11" w16cid:durableId="207107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22"/>
    <w:rsid w:val="00006266"/>
    <w:rsid w:val="000A2705"/>
    <w:rsid w:val="00123F3B"/>
    <w:rsid w:val="0027583A"/>
    <w:rsid w:val="002F5DCC"/>
    <w:rsid w:val="00383C05"/>
    <w:rsid w:val="00421936"/>
    <w:rsid w:val="004C58B4"/>
    <w:rsid w:val="00500C01"/>
    <w:rsid w:val="00567A2B"/>
    <w:rsid w:val="00594D22"/>
    <w:rsid w:val="005B389E"/>
    <w:rsid w:val="005D397B"/>
    <w:rsid w:val="005E2E42"/>
    <w:rsid w:val="00637362"/>
    <w:rsid w:val="00642817"/>
    <w:rsid w:val="006B5C53"/>
    <w:rsid w:val="006E5FA9"/>
    <w:rsid w:val="006E70C0"/>
    <w:rsid w:val="007211AF"/>
    <w:rsid w:val="00750C9D"/>
    <w:rsid w:val="007B1DC7"/>
    <w:rsid w:val="007F1581"/>
    <w:rsid w:val="00844E78"/>
    <w:rsid w:val="00867C6B"/>
    <w:rsid w:val="009342DF"/>
    <w:rsid w:val="0097261A"/>
    <w:rsid w:val="009C4646"/>
    <w:rsid w:val="00A068CC"/>
    <w:rsid w:val="00A36757"/>
    <w:rsid w:val="00A403C7"/>
    <w:rsid w:val="00A72B89"/>
    <w:rsid w:val="00A83C39"/>
    <w:rsid w:val="00BB612F"/>
    <w:rsid w:val="00C04D6F"/>
    <w:rsid w:val="00C122D7"/>
    <w:rsid w:val="00C66342"/>
    <w:rsid w:val="00C67FE0"/>
    <w:rsid w:val="00CC3B21"/>
    <w:rsid w:val="00D65F60"/>
    <w:rsid w:val="00D92F44"/>
    <w:rsid w:val="00DD605D"/>
    <w:rsid w:val="00E12AC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3A34"/>
  <w15:chartTrackingRefBased/>
  <w15:docId w15:val="{E532CC36-02F5-40C2-A870-9179BDA3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59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Westport Fire District</cp:lastModifiedBy>
  <cp:revision>43</cp:revision>
  <cp:lastPrinted>2023-01-10T18:59:00Z</cp:lastPrinted>
  <dcterms:created xsi:type="dcterms:W3CDTF">2022-12-12T21:51:00Z</dcterms:created>
  <dcterms:modified xsi:type="dcterms:W3CDTF">2023-01-11T04:01:00Z</dcterms:modified>
</cp:coreProperties>
</file>