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677E" w14:textId="77777777" w:rsidR="00A3168B" w:rsidRPr="009325F0" w:rsidRDefault="00A3168B" w:rsidP="00A3168B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F402EEE" w14:textId="77777777" w:rsidR="00A3168B" w:rsidRPr="009325F0" w:rsidRDefault="00A3168B" w:rsidP="00A3168B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C553859" w14:textId="5FE32F81" w:rsidR="00A3168B" w:rsidRDefault="009858B0" w:rsidP="00A316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13</w:t>
      </w:r>
      <w:r w:rsidR="00A3168B">
        <w:rPr>
          <w:b/>
          <w:sz w:val="24"/>
          <w:szCs w:val="24"/>
        </w:rPr>
        <w:t>, 2022</w:t>
      </w:r>
    </w:p>
    <w:p w14:paraId="1C5FB102" w14:textId="77777777" w:rsidR="00A3168B" w:rsidRDefault="00A3168B" w:rsidP="00A3168B">
      <w:pPr>
        <w:jc w:val="center"/>
        <w:rPr>
          <w:b/>
          <w:sz w:val="24"/>
          <w:szCs w:val="24"/>
        </w:rPr>
      </w:pPr>
    </w:p>
    <w:p w14:paraId="1E166B2D" w14:textId="3AB898C1" w:rsidR="00A3168B" w:rsidRDefault="00A3168B" w:rsidP="00A3168B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</w:t>
      </w:r>
      <w:r w:rsidR="00D730F3">
        <w:t>22</w:t>
      </w:r>
      <w:r>
        <w:t xml:space="preserve"> PM.</w:t>
      </w:r>
    </w:p>
    <w:p w14:paraId="5D1A61D5" w14:textId="77777777" w:rsidR="00A3168B" w:rsidRDefault="00A3168B" w:rsidP="00A3168B"/>
    <w:p w14:paraId="582802F7" w14:textId="027479F0" w:rsidR="00A3168B" w:rsidRDefault="00A3168B" w:rsidP="00A3168B">
      <w:r>
        <w:t>Those in Attendance:  Stacy Cardoso, Ed Amador</w:t>
      </w:r>
      <w:r w:rsidR="00DC090C">
        <w:t>, Norm Hyer</w:t>
      </w:r>
      <w:r w:rsidR="005A188C">
        <w:t xml:space="preserve"> and</w:t>
      </w:r>
      <w:r>
        <w:t xml:space="preserve"> Ross Lee</w:t>
      </w:r>
      <w:r w:rsidR="005A188C">
        <w:t>.</w:t>
      </w:r>
      <w:r w:rsidR="00B74CB8">
        <w:t xml:space="preserve">  Absent: Chief Chad Hackett</w:t>
      </w:r>
      <w:r w:rsidR="00DC090C">
        <w:t xml:space="preserve"> and </w:t>
      </w:r>
      <w:r w:rsidR="00DB295A">
        <w:t>John Varni.</w:t>
      </w:r>
    </w:p>
    <w:p w14:paraId="1206AEBA" w14:textId="77777777" w:rsidR="00A3168B" w:rsidRDefault="00A3168B" w:rsidP="00A3168B"/>
    <w:p w14:paraId="2569C5C0" w14:textId="77777777" w:rsidR="00A3168B" w:rsidRDefault="00A3168B" w:rsidP="00A3168B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65D428B8" w14:textId="77777777" w:rsidR="00A3168B" w:rsidRDefault="00A3168B" w:rsidP="00A3168B"/>
    <w:p w14:paraId="172B101C" w14:textId="47A94E21" w:rsidR="00A3168B" w:rsidRDefault="00B74CB8" w:rsidP="00A3168B">
      <w:pPr>
        <w:pStyle w:val="ListParagraph"/>
        <w:numPr>
          <w:ilvl w:val="0"/>
          <w:numId w:val="2"/>
        </w:numPr>
      </w:pPr>
      <w:r>
        <w:t>August</w:t>
      </w:r>
      <w:r w:rsidR="00A3168B">
        <w:t xml:space="preserve"> Minutes read by Stacy Cardoso.  Motion to approve made by </w:t>
      </w:r>
      <w:r w:rsidR="00CE1112">
        <w:t>Ross Lee</w:t>
      </w:r>
      <w:r w:rsidR="00A3168B">
        <w:t xml:space="preserve"> and seconded by</w:t>
      </w:r>
      <w:r>
        <w:t xml:space="preserve"> </w:t>
      </w:r>
      <w:r w:rsidR="00CE1112">
        <w:t>Norm Hyer</w:t>
      </w:r>
      <w:r w:rsidR="00A3168B">
        <w:t>.  All in favor, motion carried.</w:t>
      </w:r>
    </w:p>
    <w:p w14:paraId="6A15BFE9" w14:textId="77777777" w:rsidR="00A3168B" w:rsidRDefault="00A3168B" w:rsidP="00A3168B"/>
    <w:p w14:paraId="5F704142" w14:textId="77777777" w:rsidR="00A3168B" w:rsidRDefault="00A3168B" w:rsidP="00A3168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7084653A" w14:textId="77777777" w:rsidR="00A3168B" w:rsidRPr="004E13D8" w:rsidRDefault="00A3168B" w:rsidP="00A3168B">
      <w:pPr>
        <w:rPr>
          <w:b/>
          <w:sz w:val="24"/>
          <w:szCs w:val="24"/>
        </w:rPr>
      </w:pPr>
    </w:p>
    <w:p w14:paraId="222C63A0" w14:textId="77777777" w:rsidR="00A3168B" w:rsidRPr="006F6F19" w:rsidRDefault="00A3168B" w:rsidP="00A3168B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1BF6A6DA" w14:textId="77777777" w:rsidR="00A3168B" w:rsidRPr="004E13D8" w:rsidRDefault="00A3168B" w:rsidP="00A3168B">
      <w:pPr>
        <w:rPr>
          <w:bCs/>
          <w:sz w:val="24"/>
          <w:szCs w:val="24"/>
        </w:rPr>
      </w:pPr>
    </w:p>
    <w:p w14:paraId="606BB5BC" w14:textId="77777777" w:rsidR="00A3168B" w:rsidRDefault="00A3168B" w:rsidP="00A3168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1F27E483" w14:textId="77777777" w:rsidR="00A3168B" w:rsidRDefault="00A3168B" w:rsidP="00A316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87628B1" w14:textId="3F566783" w:rsidR="00A3168B" w:rsidRDefault="00B74CB8" w:rsidP="00A316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There will be no Drive-Thru Dinner</w:t>
      </w:r>
    </w:p>
    <w:p w14:paraId="4803E37E" w14:textId="77777777" w:rsidR="00A3168B" w:rsidRDefault="00A3168B" w:rsidP="00A3168B">
      <w:pPr>
        <w:rPr>
          <w:bCs/>
          <w:sz w:val="24"/>
          <w:szCs w:val="24"/>
        </w:rPr>
      </w:pPr>
    </w:p>
    <w:p w14:paraId="583B46C4" w14:textId="77777777" w:rsidR="00A3168B" w:rsidRDefault="00A3168B" w:rsidP="00A316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1B8B5F48" w14:textId="77777777" w:rsidR="00693FE2" w:rsidRDefault="00693FE2" w:rsidP="00A3168B">
      <w:pPr>
        <w:rPr>
          <w:b/>
          <w:sz w:val="24"/>
          <w:szCs w:val="24"/>
        </w:rPr>
      </w:pPr>
    </w:p>
    <w:p w14:paraId="59752E5D" w14:textId="0F99DDAC" w:rsidR="00693FE2" w:rsidRPr="00A656D4" w:rsidRDefault="00E83202" w:rsidP="00A3168B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>June 2022</w:t>
      </w:r>
    </w:p>
    <w:p w14:paraId="684FF217" w14:textId="4C97DAAD" w:rsidR="00E83202" w:rsidRPr="00A656D4" w:rsidRDefault="00E83202" w:rsidP="00A3168B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  <w:t xml:space="preserve">General Fund 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="00535D57" w:rsidRPr="00A656D4">
        <w:rPr>
          <w:bCs/>
          <w:sz w:val="24"/>
          <w:szCs w:val="24"/>
        </w:rPr>
        <w:t>$303,930.34</w:t>
      </w:r>
    </w:p>
    <w:p w14:paraId="1FB05F65" w14:textId="0D58833A" w:rsidR="00535D57" w:rsidRPr="00A656D4" w:rsidRDefault="00535D57" w:rsidP="00A3168B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  <w:t>Capital Reserve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$101,336.09</w:t>
      </w:r>
    </w:p>
    <w:p w14:paraId="2DE107F3" w14:textId="14CD3780" w:rsidR="00535D57" w:rsidRPr="00A656D4" w:rsidRDefault="00535D57" w:rsidP="00A3168B">
      <w:pPr>
        <w:rPr>
          <w:bCs/>
          <w:sz w:val="24"/>
          <w:szCs w:val="24"/>
          <w:u w:val="single"/>
        </w:rPr>
      </w:pPr>
      <w:r w:rsidRPr="00A656D4">
        <w:rPr>
          <w:bCs/>
          <w:sz w:val="24"/>
          <w:szCs w:val="24"/>
        </w:rPr>
        <w:tab/>
        <w:t>Deve</w:t>
      </w:r>
      <w:r w:rsidR="00CA6DC6" w:rsidRPr="00A656D4">
        <w:rPr>
          <w:bCs/>
          <w:sz w:val="24"/>
          <w:szCs w:val="24"/>
        </w:rPr>
        <w:t>lopment Fund</w:t>
      </w:r>
      <w:r w:rsidR="00CA6DC6" w:rsidRPr="00A656D4">
        <w:rPr>
          <w:bCs/>
          <w:sz w:val="24"/>
          <w:szCs w:val="24"/>
        </w:rPr>
        <w:tab/>
      </w:r>
      <w:r w:rsidR="00CA6DC6" w:rsidRPr="00A656D4">
        <w:rPr>
          <w:bCs/>
          <w:sz w:val="24"/>
          <w:szCs w:val="24"/>
        </w:rPr>
        <w:tab/>
      </w:r>
      <w:r w:rsidR="00CA6DC6" w:rsidRPr="00A656D4">
        <w:rPr>
          <w:bCs/>
          <w:sz w:val="24"/>
          <w:szCs w:val="24"/>
          <w:u w:val="single"/>
        </w:rPr>
        <w:t>$  16,775.50</w:t>
      </w:r>
    </w:p>
    <w:p w14:paraId="736F4FB3" w14:textId="472BBBAA" w:rsidR="006D5754" w:rsidRPr="00A656D4" w:rsidRDefault="006D5754" w:rsidP="00A3168B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TOTAL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="0078594B" w:rsidRPr="00A656D4">
        <w:rPr>
          <w:bCs/>
          <w:sz w:val="24"/>
          <w:szCs w:val="24"/>
        </w:rPr>
        <w:t>$422,041.93</w:t>
      </w:r>
    </w:p>
    <w:p w14:paraId="55C71046" w14:textId="77777777" w:rsidR="0078594B" w:rsidRPr="00A656D4" w:rsidRDefault="0078594B" w:rsidP="00A3168B">
      <w:pPr>
        <w:rPr>
          <w:bCs/>
          <w:sz w:val="24"/>
          <w:szCs w:val="24"/>
        </w:rPr>
      </w:pPr>
    </w:p>
    <w:p w14:paraId="2A384C7F" w14:textId="33355DA2" w:rsidR="0078594B" w:rsidRPr="00A656D4" w:rsidRDefault="0078594B" w:rsidP="00A3168B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>July 2022</w:t>
      </w:r>
    </w:p>
    <w:p w14:paraId="14EBEFE8" w14:textId="6AFCC418" w:rsidR="00F511D5" w:rsidRPr="00A656D4" w:rsidRDefault="00F0334D" w:rsidP="00F511D5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</w:r>
      <w:r w:rsidR="00F511D5" w:rsidRPr="00A656D4">
        <w:rPr>
          <w:bCs/>
          <w:sz w:val="24"/>
          <w:szCs w:val="24"/>
        </w:rPr>
        <w:t xml:space="preserve">General Fund </w:t>
      </w:r>
      <w:r w:rsidR="00F511D5" w:rsidRPr="00A656D4">
        <w:rPr>
          <w:bCs/>
          <w:sz w:val="24"/>
          <w:szCs w:val="24"/>
        </w:rPr>
        <w:tab/>
      </w:r>
      <w:r w:rsidR="00F511D5" w:rsidRPr="00A656D4">
        <w:rPr>
          <w:bCs/>
          <w:sz w:val="24"/>
          <w:szCs w:val="24"/>
        </w:rPr>
        <w:tab/>
      </w:r>
      <w:r w:rsidR="00F511D5" w:rsidRPr="00A656D4">
        <w:rPr>
          <w:bCs/>
          <w:sz w:val="24"/>
          <w:szCs w:val="24"/>
        </w:rPr>
        <w:tab/>
        <w:t>$247,655.23</w:t>
      </w:r>
    </w:p>
    <w:p w14:paraId="3A5F5BA7" w14:textId="77777777" w:rsidR="00F511D5" w:rsidRPr="00A656D4" w:rsidRDefault="00F511D5" w:rsidP="00F511D5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  <w:t>Capital Reserve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$101,336.09</w:t>
      </w:r>
    </w:p>
    <w:p w14:paraId="774BF8FB" w14:textId="77777777" w:rsidR="00F511D5" w:rsidRPr="00A656D4" w:rsidRDefault="00F511D5" w:rsidP="00F511D5">
      <w:pPr>
        <w:rPr>
          <w:bCs/>
          <w:sz w:val="24"/>
          <w:szCs w:val="24"/>
          <w:u w:val="single"/>
        </w:rPr>
      </w:pPr>
      <w:r w:rsidRPr="00A656D4">
        <w:rPr>
          <w:bCs/>
          <w:sz w:val="24"/>
          <w:szCs w:val="24"/>
        </w:rPr>
        <w:tab/>
        <w:t>Development Fund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  <w:u w:val="single"/>
        </w:rPr>
        <w:t>$  16,775.50</w:t>
      </w:r>
    </w:p>
    <w:p w14:paraId="389BBF81" w14:textId="14B81B36" w:rsidR="00F511D5" w:rsidRPr="00A656D4" w:rsidRDefault="00F511D5" w:rsidP="00F511D5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TOTAL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$</w:t>
      </w:r>
      <w:r w:rsidR="0072110E" w:rsidRPr="00A656D4">
        <w:rPr>
          <w:bCs/>
          <w:sz w:val="24"/>
          <w:szCs w:val="24"/>
        </w:rPr>
        <w:t>365,766.82</w:t>
      </w:r>
    </w:p>
    <w:p w14:paraId="73DB17A2" w14:textId="77777777" w:rsidR="00F511D5" w:rsidRPr="00A656D4" w:rsidRDefault="00F511D5" w:rsidP="00F511D5">
      <w:pPr>
        <w:rPr>
          <w:bCs/>
          <w:sz w:val="24"/>
          <w:szCs w:val="24"/>
        </w:rPr>
      </w:pPr>
    </w:p>
    <w:p w14:paraId="5C91ADF5" w14:textId="39AF7E78" w:rsidR="00F511D5" w:rsidRPr="00A656D4" w:rsidRDefault="00F511D5" w:rsidP="00F511D5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>August 2022</w:t>
      </w:r>
    </w:p>
    <w:p w14:paraId="59308780" w14:textId="66EFB8F3" w:rsidR="00F511D5" w:rsidRPr="00A656D4" w:rsidRDefault="00F511D5" w:rsidP="00F511D5">
      <w:pPr>
        <w:ind w:firstLine="720"/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 xml:space="preserve">General Fund 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$</w:t>
      </w:r>
      <w:r w:rsidR="009263E4" w:rsidRPr="00A656D4">
        <w:rPr>
          <w:bCs/>
          <w:sz w:val="24"/>
          <w:szCs w:val="24"/>
        </w:rPr>
        <w:t>231,516.33</w:t>
      </w:r>
    </w:p>
    <w:p w14:paraId="35CB2EB0" w14:textId="77777777" w:rsidR="00F511D5" w:rsidRPr="00A656D4" w:rsidRDefault="00F511D5" w:rsidP="00F511D5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  <w:t>Capital Reserve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$101,336.09</w:t>
      </w:r>
    </w:p>
    <w:p w14:paraId="4ECAF313" w14:textId="77777777" w:rsidR="00F511D5" w:rsidRPr="00A656D4" w:rsidRDefault="00F511D5" w:rsidP="00F511D5">
      <w:pPr>
        <w:rPr>
          <w:bCs/>
          <w:sz w:val="24"/>
          <w:szCs w:val="24"/>
          <w:u w:val="single"/>
        </w:rPr>
      </w:pPr>
      <w:r w:rsidRPr="00A656D4">
        <w:rPr>
          <w:bCs/>
          <w:sz w:val="24"/>
          <w:szCs w:val="24"/>
        </w:rPr>
        <w:tab/>
        <w:t>Development Fund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  <w:u w:val="single"/>
        </w:rPr>
        <w:t>$  16,775.50</w:t>
      </w:r>
    </w:p>
    <w:p w14:paraId="5ADBF146" w14:textId="6DBF9C4B" w:rsidR="00F511D5" w:rsidRDefault="00F511D5" w:rsidP="00F511D5">
      <w:pPr>
        <w:rPr>
          <w:bCs/>
          <w:sz w:val="24"/>
          <w:szCs w:val="24"/>
        </w:rPr>
      </w:pP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TOTAL</w:t>
      </w:r>
      <w:r w:rsidRPr="00A656D4">
        <w:rPr>
          <w:bCs/>
          <w:sz w:val="24"/>
          <w:szCs w:val="24"/>
        </w:rPr>
        <w:tab/>
      </w:r>
      <w:r w:rsidRPr="00A656D4">
        <w:rPr>
          <w:bCs/>
          <w:sz w:val="24"/>
          <w:szCs w:val="24"/>
        </w:rPr>
        <w:tab/>
        <w:t>$</w:t>
      </w:r>
      <w:r w:rsidR="00A656D4" w:rsidRPr="00A656D4">
        <w:rPr>
          <w:bCs/>
          <w:sz w:val="24"/>
          <w:szCs w:val="24"/>
        </w:rPr>
        <w:t>349,627.92</w:t>
      </w:r>
    </w:p>
    <w:p w14:paraId="10197ABB" w14:textId="77777777" w:rsidR="00A656D4" w:rsidRDefault="00A656D4" w:rsidP="00F511D5">
      <w:pPr>
        <w:rPr>
          <w:bCs/>
          <w:sz w:val="24"/>
          <w:szCs w:val="24"/>
        </w:rPr>
      </w:pPr>
    </w:p>
    <w:p w14:paraId="7EB83E12" w14:textId="4AE08EA6" w:rsidR="00A656D4" w:rsidRPr="00A656D4" w:rsidRDefault="00A656D4" w:rsidP="00F511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All accounts reconcile through August 2022</w:t>
      </w:r>
    </w:p>
    <w:p w14:paraId="1454ED0D" w14:textId="6F78DDD8" w:rsidR="00CA6DC6" w:rsidRDefault="00CA6DC6" w:rsidP="00A316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4B2DD9E0" w14:textId="73C163D7" w:rsidR="00A3168B" w:rsidRPr="009E1819" w:rsidRDefault="00A3168B" w:rsidP="00A3168B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lastRenderedPageBreak/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390C3DF8" w14:textId="77777777" w:rsidR="00A3168B" w:rsidRDefault="00A3168B" w:rsidP="00A3168B">
      <w:pPr>
        <w:rPr>
          <w:bCs/>
          <w:sz w:val="24"/>
          <w:szCs w:val="24"/>
        </w:rPr>
      </w:pPr>
    </w:p>
    <w:p w14:paraId="25B21389" w14:textId="77777777" w:rsidR="00A3168B" w:rsidRPr="00FF76B9" w:rsidRDefault="00A3168B" w:rsidP="00A3168B">
      <w:pPr>
        <w:rPr>
          <w:bCs/>
          <w:sz w:val="24"/>
          <w:szCs w:val="24"/>
        </w:rPr>
      </w:pPr>
      <w:r w:rsidRPr="00FF76B9">
        <w:rPr>
          <w:bCs/>
          <w:sz w:val="24"/>
          <w:szCs w:val="24"/>
        </w:rPr>
        <w:t>None</w:t>
      </w:r>
    </w:p>
    <w:p w14:paraId="3BA42A57" w14:textId="77777777" w:rsidR="00A3168B" w:rsidRDefault="00A3168B" w:rsidP="00A3168B">
      <w:pPr>
        <w:rPr>
          <w:b/>
          <w:sz w:val="24"/>
          <w:szCs w:val="24"/>
        </w:rPr>
      </w:pPr>
    </w:p>
    <w:p w14:paraId="23F90E98" w14:textId="77777777" w:rsidR="00A3168B" w:rsidRDefault="00A3168B" w:rsidP="00A3168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765678FB" w14:textId="77777777" w:rsidR="00A3168B" w:rsidRDefault="00A3168B" w:rsidP="00A3168B">
      <w:pPr>
        <w:pStyle w:val="ListParagraph"/>
        <w:rPr>
          <w:bCs/>
          <w:sz w:val="24"/>
          <w:szCs w:val="24"/>
        </w:rPr>
      </w:pPr>
    </w:p>
    <w:p w14:paraId="5C20B1B3" w14:textId="0BFE0774" w:rsidR="004E413F" w:rsidRDefault="00AA5238" w:rsidP="004E413F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6E6C2739" w14:textId="77777777" w:rsidR="00A3168B" w:rsidRDefault="00A3168B" w:rsidP="00A3168B">
      <w:pPr>
        <w:pStyle w:val="ListParagraph"/>
        <w:rPr>
          <w:bCs/>
          <w:sz w:val="24"/>
          <w:szCs w:val="24"/>
        </w:rPr>
      </w:pPr>
    </w:p>
    <w:p w14:paraId="4629A13B" w14:textId="15B10CA6" w:rsidR="00A3168B" w:rsidRDefault="00B91521" w:rsidP="00A316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A3168B" w:rsidRPr="0066198E">
        <w:rPr>
          <w:b/>
          <w:sz w:val="24"/>
          <w:szCs w:val="24"/>
        </w:rPr>
        <w:t>New Business</w:t>
      </w:r>
      <w:r w:rsidR="00A3168B">
        <w:rPr>
          <w:b/>
          <w:sz w:val="24"/>
          <w:szCs w:val="24"/>
        </w:rPr>
        <w:t xml:space="preserve">  </w:t>
      </w:r>
    </w:p>
    <w:p w14:paraId="461B2116" w14:textId="77777777" w:rsidR="00A3168B" w:rsidRDefault="00A3168B" w:rsidP="00A3168B">
      <w:pPr>
        <w:rPr>
          <w:b/>
          <w:sz w:val="24"/>
          <w:szCs w:val="24"/>
        </w:rPr>
      </w:pPr>
    </w:p>
    <w:p w14:paraId="19D11BDE" w14:textId="30DB6637" w:rsidR="00A3168B" w:rsidRDefault="00B74CB8" w:rsidP="00512DCA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512DCA">
        <w:rPr>
          <w:bCs/>
          <w:sz w:val="24"/>
          <w:szCs w:val="24"/>
        </w:rPr>
        <w:t xml:space="preserve">Hi-Tech is expecting the Chassis to be delivered in </w:t>
      </w:r>
      <w:r w:rsidR="00270469" w:rsidRPr="00512DCA">
        <w:rPr>
          <w:bCs/>
          <w:sz w:val="24"/>
          <w:szCs w:val="24"/>
        </w:rPr>
        <w:t>Mid-</w:t>
      </w:r>
      <w:r w:rsidRPr="00512DCA">
        <w:rPr>
          <w:bCs/>
          <w:sz w:val="24"/>
          <w:szCs w:val="24"/>
        </w:rPr>
        <w:t>October</w:t>
      </w:r>
      <w:r w:rsidR="00B91521" w:rsidRPr="00512DCA">
        <w:rPr>
          <w:bCs/>
          <w:sz w:val="24"/>
          <w:szCs w:val="24"/>
        </w:rPr>
        <w:t>.</w:t>
      </w:r>
    </w:p>
    <w:p w14:paraId="57F10798" w14:textId="253EF7E9" w:rsidR="00512DCA" w:rsidRPr="00512DCA" w:rsidRDefault="00512DCA" w:rsidP="00512DCA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 now have a cell phone as the station phone</w:t>
      </w:r>
      <w:r w:rsidR="00CE1112">
        <w:rPr>
          <w:bCs/>
          <w:sz w:val="24"/>
          <w:szCs w:val="24"/>
        </w:rPr>
        <w:t xml:space="preserve"> to replace the Wireless Box that never seemed to be working</w:t>
      </w:r>
      <w:r>
        <w:rPr>
          <w:bCs/>
          <w:sz w:val="24"/>
          <w:szCs w:val="24"/>
        </w:rPr>
        <w:t>.</w:t>
      </w:r>
      <w:r w:rsidR="00CE1112">
        <w:rPr>
          <w:bCs/>
          <w:sz w:val="24"/>
          <w:szCs w:val="24"/>
        </w:rPr>
        <w:t xml:space="preserve">  AT&amp;T is no longer establishing new land</w:t>
      </w:r>
      <w:r w:rsidR="00E16CA2">
        <w:rPr>
          <w:bCs/>
          <w:sz w:val="24"/>
          <w:szCs w:val="24"/>
        </w:rPr>
        <w:t xml:space="preserve">-lines. </w:t>
      </w:r>
    </w:p>
    <w:p w14:paraId="0E799174" w14:textId="77777777" w:rsidR="00B91521" w:rsidRDefault="00B91521" w:rsidP="00A3168B">
      <w:pPr>
        <w:rPr>
          <w:bCs/>
          <w:sz w:val="24"/>
          <w:szCs w:val="24"/>
        </w:rPr>
      </w:pPr>
    </w:p>
    <w:p w14:paraId="2DC73447" w14:textId="77777777" w:rsidR="00A3168B" w:rsidRDefault="00A3168B" w:rsidP="00A3168B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636366A3" w14:textId="77777777" w:rsidR="00A3168B" w:rsidRDefault="00A3168B" w:rsidP="00A3168B"/>
    <w:p w14:paraId="77655D25" w14:textId="6419D1D4" w:rsidR="00A3168B" w:rsidRDefault="00270A25" w:rsidP="00A3168B">
      <w:r>
        <w:t>None</w:t>
      </w:r>
    </w:p>
    <w:p w14:paraId="68203C11" w14:textId="77777777" w:rsidR="00F71E35" w:rsidRDefault="00F71E35" w:rsidP="00A3168B"/>
    <w:p w14:paraId="06B33DCB" w14:textId="77777777" w:rsidR="00A3168B" w:rsidRDefault="00A3168B" w:rsidP="00A3168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25565736" w14:textId="77777777" w:rsidR="00A3168B" w:rsidRDefault="00A3168B" w:rsidP="00A3168B">
      <w:pPr>
        <w:rPr>
          <w:b/>
          <w:sz w:val="24"/>
          <w:szCs w:val="24"/>
        </w:rPr>
      </w:pPr>
    </w:p>
    <w:p w14:paraId="0D525FE2" w14:textId="6846A0F8" w:rsidR="003B2910" w:rsidRDefault="003B2910" w:rsidP="003B291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 from City of Ceres - </w:t>
      </w:r>
      <w:r w:rsidR="00334A18">
        <w:rPr>
          <w:bCs/>
          <w:sz w:val="24"/>
          <w:szCs w:val="24"/>
        </w:rPr>
        <w:t>$48,258.24</w:t>
      </w:r>
    </w:p>
    <w:p w14:paraId="51801E86" w14:textId="59609E32" w:rsidR="00334A18" w:rsidRDefault="00334A18" w:rsidP="003B291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June - $467.00</w:t>
      </w:r>
    </w:p>
    <w:p w14:paraId="5D2AB9B1" w14:textId="70076663" w:rsidR="00334A18" w:rsidRPr="003B2910" w:rsidRDefault="00334A18" w:rsidP="003B291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Interstate</w:t>
      </w:r>
      <w:r w:rsidR="00A474AB">
        <w:rPr>
          <w:bCs/>
          <w:sz w:val="24"/>
          <w:szCs w:val="24"/>
        </w:rPr>
        <w:t xml:space="preserve"> Truck Center for Credit - $109.05</w:t>
      </w:r>
    </w:p>
    <w:p w14:paraId="006F10C4" w14:textId="77777777" w:rsidR="00A3168B" w:rsidRDefault="00A3168B" w:rsidP="00A3168B">
      <w:pPr>
        <w:rPr>
          <w:bCs/>
          <w:sz w:val="24"/>
          <w:szCs w:val="24"/>
        </w:rPr>
      </w:pPr>
    </w:p>
    <w:p w14:paraId="3FE2D558" w14:textId="77777777" w:rsidR="00A3168B" w:rsidRPr="00072122" w:rsidRDefault="00A3168B" w:rsidP="00A3168B">
      <w:pPr>
        <w:rPr>
          <w:bCs/>
          <w:sz w:val="24"/>
          <w:szCs w:val="24"/>
        </w:rPr>
      </w:pPr>
    </w:p>
    <w:p w14:paraId="7C1F55E7" w14:textId="77777777" w:rsidR="00A3168B" w:rsidRDefault="00A3168B" w:rsidP="00A3168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592F686A" w14:textId="77777777" w:rsidR="00A3168B" w:rsidRPr="00460204" w:rsidRDefault="00A3168B" w:rsidP="00A3168B">
      <w:pPr>
        <w:rPr>
          <w:bCs/>
          <w:sz w:val="24"/>
          <w:szCs w:val="24"/>
        </w:rPr>
      </w:pPr>
    </w:p>
    <w:p w14:paraId="0AC5A11F" w14:textId="69247B54" w:rsidR="00A3168B" w:rsidRPr="0010305B" w:rsidRDefault="00A3168B" w:rsidP="0010305B">
      <w:pPr>
        <w:pStyle w:val="ListParagraph"/>
        <w:numPr>
          <w:ilvl w:val="0"/>
          <w:numId w:val="9"/>
        </w:numPr>
        <w:rPr>
          <w:bCs/>
        </w:rPr>
      </w:pPr>
      <w:r w:rsidRPr="0010305B">
        <w:rPr>
          <w:bCs/>
        </w:rPr>
        <w:t>Monthly Bills are $</w:t>
      </w:r>
      <w:r w:rsidR="003B2910" w:rsidRPr="0010305B">
        <w:rPr>
          <w:bCs/>
        </w:rPr>
        <w:t>23,</w:t>
      </w:r>
      <w:r w:rsidR="00382D3D" w:rsidRPr="0010305B">
        <w:rPr>
          <w:bCs/>
        </w:rPr>
        <w:t>540</w:t>
      </w:r>
      <w:r w:rsidR="003B2910" w:rsidRPr="0010305B">
        <w:rPr>
          <w:bCs/>
        </w:rPr>
        <w:t>.74</w:t>
      </w:r>
    </w:p>
    <w:p w14:paraId="02A501C5" w14:textId="4E54D9E8" w:rsidR="00A3168B" w:rsidRDefault="00A3168B" w:rsidP="00A3168B">
      <w:pPr>
        <w:ind w:left="720"/>
      </w:pPr>
      <w:r>
        <w:rPr>
          <w:bCs/>
          <w:sz w:val="24"/>
          <w:szCs w:val="24"/>
        </w:rPr>
        <w:t>A motion was made by</w:t>
      </w:r>
      <w:r w:rsidR="003B2910">
        <w:rPr>
          <w:bCs/>
          <w:sz w:val="24"/>
          <w:szCs w:val="24"/>
        </w:rPr>
        <w:t xml:space="preserve"> </w:t>
      </w:r>
      <w:r w:rsidR="00C321F6">
        <w:rPr>
          <w:bCs/>
          <w:sz w:val="24"/>
          <w:szCs w:val="24"/>
        </w:rPr>
        <w:t>Norm Hyer</w:t>
      </w:r>
      <w:r w:rsidR="003B29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</w:t>
      </w:r>
      <w:r>
        <w:t>pay monthly bills and seconded by</w:t>
      </w:r>
      <w:r w:rsidR="003B2910">
        <w:t xml:space="preserve"> </w:t>
      </w:r>
      <w:r w:rsidR="00287611">
        <w:t>Ross Lee</w:t>
      </w:r>
      <w:r>
        <w:t>.  All in favor, motion carried.</w:t>
      </w:r>
    </w:p>
    <w:p w14:paraId="0F41A734" w14:textId="77777777" w:rsidR="00A3168B" w:rsidRDefault="00A3168B" w:rsidP="00A3168B">
      <w:pPr>
        <w:ind w:left="720"/>
      </w:pPr>
    </w:p>
    <w:p w14:paraId="64B8380E" w14:textId="77777777" w:rsidR="00A3168B" w:rsidRDefault="00A3168B" w:rsidP="00A3168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0A4B4A7B" w14:textId="77777777" w:rsidR="00A3168B" w:rsidRDefault="00A3168B" w:rsidP="00A316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574F88D" w14:textId="77777777" w:rsidR="00A3168B" w:rsidRDefault="00A3168B" w:rsidP="00A316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36FDE9C" w14:textId="77777777" w:rsidR="00A3168B" w:rsidRPr="00ED6C88" w:rsidRDefault="00A3168B" w:rsidP="00A3168B">
      <w:pPr>
        <w:rPr>
          <w:bCs/>
          <w:sz w:val="24"/>
          <w:szCs w:val="24"/>
        </w:rPr>
      </w:pPr>
    </w:p>
    <w:p w14:paraId="25BBF904" w14:textId="4C96C08C" w:rsidR="00A3168B" w:rsidRDefault="00A3168B" w:rsidP="00A3168B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</w:t>
      </w:r>
      <w:r w:rsidR="00C55782">
        <w:t>7:57</w:t>
      </w:r>
      <w:r w:rsidR="003B2910">
        <w:t xml:space="preserve"> </w:t>
      </w:r>
      <w:r>
        <w:t>PM.</w:t>
      </w:r>
    </w:p>
    <w:p w14:paraId="374CC91F" w14:textId="77777777" w:rsidR="00A3168B" w:rsidRDefault="00A3168B" w:rsidP="00A3168B"/>
    <w:p w14:paraId="17CC8CB8" w14:textId="77777777" w:rsidR="00A3168B" w:rsidRDefault="00A3168B" w:rsidP="00A3168B">
      <w:r>
        <w:t>Prepared by Angela Nunes</w:t>
      </w:r>
    </w:p>
    <w:p w14:paraId="12AD36E3" w14:textId="77777777" w:rsidR="001153C9" w:rsidRDefault="001153C9" w:rsidP="00A3168B"/>
    <w:p w14:paraId="3FCC093D" w14:textId="44BC60A9" w:rsidR="001153C9" w:rsidRDefault="001153C9" w:rsidP="00A3168B">
      <w:r>
        <w:t>Board Approved October 11, 2022</w:t>
      </w:r>
    </w:p>
    <w:p w14:paraId="1D3F3C3F" w14:textId="77777777" w:rsidR="00A3168B" w:rsidRDefault="00A3168B" w:rsidP="00A3168B"/>
    <w:p w14:paraId="25A0BAB0" w14:textId="77777777" w:rsidR="000A2705" w:rsidRDefault="000A2705"/>
    <w:sectPr w:rsidR="000A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B77"/>
    <w:multiLevelType w:val="hybridMultilevel"/>
    <w:tmpl w:val="ABEC071E"/>
    <w:lvl w:ilvl="0" w:tplc="0FBAC7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4D4B"/>
    <w:multiLevelType w:val="hybridMultilevel"/>
    <w:tmpl w:val="C68A325E"/>
    <w:lvl w:ilvl="0" w:tplc="8FDA0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0B13"/>
    <w:multiLevelType w:val="hybridMultilevel"/>
    <w:tmpl w:val="C940447E"/>
    <w:lvl w:ilvl="0" w:tplc="466CF3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7D7E"/>
    <w:multiLevelType w:val="hybridMultilevel"/>
    <w:tmpl w:val="D93690EC"/>
    <w:lvl w:ilvl="0" w:tplc="B20264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23C9"/>
    <w:multiLevelType w:val="hybridMultilevel"/>
    <w:tmpl w:val="3C74B05E"/>
    <w:lvl w:ilvl="0" w:tplc="2A0442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2B97"/>
    <w:multiLevelType w:val="hybridMultilevel"/>
    <w:tmpl w:val="61321210"/>
    <w:lvl w:ilvl="0" w:tplc="A5F4F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1637">
    <w:abstractNumId w:val="7"/>
  </w:num>
  <w:num w:numId="2" w16cid:durableId="1374814289">
    <w:abstractNumId w:val="6"/>
  </w:num>
  <w:num w:numId="3" w16cid:durableId="1307859333">
    <w:abstractNumId w:val="8"/>
  </w:num>
  <w:num w:numId="4" w16cid:durableId="2045010924">
    <w:abstractNumId w:val="1"/>
  </w:num>
  <w:num w:numId="5" w16cid:durableId="389692529">
    <w:abstractNumId w:val="3"/>
  </w:num>
  <w:num w:numId="6" w16cid:durableId="711802897">
    <w:abstractNumId w:val="5"/>
  </w:num>
  <w:num w:numId="7" w16cid:durableId="1395931830">
    <w:abstractNumId w:val="0"/>
  </w:num>
  <w:num w:numId="8" w16cid:durableId="1582061174">
    <w:abstractNumId w:val="2"/>
  </w:num>
  <w:num w:numId="9" w16cid:durableId="2083792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8B"/>
    <w:rsid w:val="000A2705"/>
    <w:rsid w:val="0010305B"/>
    <w:rsid w:val="001153C9"/>
    <w:rsid w:val="00270469"/>
    <w:rsid w:val="00270A25"/>
    <w:rsid w:val="00287611"/>
    <w:rsid w:val="00334A18"/>
    <w:rsid w:val="00382D3D"/>
    <w:rsid w:val="003B2910"/>
    <w:rsid w:val="004E413F"/>
    <w:rsid w:val="00512DCA"/>
    <w:rsid w:val="00514E91"/>
    <w:rsid w:val="00517A16"/>
    <w:rsid w:val="00535D57"/>
    <w:rsid w:val="00567A2B"/>
    <w:rsid w:val="005A188C"/>
    <w:rsid w:val="00693FE2"/>
    <w:rsid w:val="006D5754"/>
    <w:rsid w:val="0072110E"/>
    <w:rsid w:val="0078594B"/>
    <w:rsid w:val="007A1A7F"/>
    <w:rsid w:val="009263E4"/>
    <w:rsid w:val="009858B0"/>
    <w:rsid w:val="009E1819"/>
    <w:rsid w:val="00A3168B"/>
    <w:rsid w:val="00A474AB"/>
    <w:rsid w:val="00A656D4"/>
    <w:rsid w:val="00AA5238"/>
    <w:rsid w:val="00AD6F2C"/>
    <w:rsid w:val="00B74CB8"/>
    <w:rsid w:val="00B91521"/>
    <w:rsid w:val="00C321F6"/>
    <w:rsid w:val="00C55782"/>
    <w:rsid w:val="00CA6DC6"/>
    <w:rsid w:val="00CE1112"/>
    <w:rsid w:val="00D730F3"/>
    <w:rsid w:val="00DB295A"/>
    <w:rsid w:val="00DC090C"/>
    <w:rsid w:val="00E16CA2"/>
    <w:rsid w:val="00E83202"/>
    <w:rsid w:val="00F02FF4"/>
    <w:rsid w:val="00F0334D"/>
    <w:rsid w:val="00F21D33"/>
    <w:rsid w:val="00F511D5"/>
    <w:rsid w:val="00F7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908B"/>
  <w15:chartTrackingRefBased/>
  <w15:docId w15:val="{F2852296-3E72-45F9-9841-4789FC73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A3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43</cp:revision>
  <cp:lastPrinted>2022-10-11T20:14:00Z</cp:lastPrinted>
  <dcterms:created xsi:type="dcterms:W3CDTF">2022-09-10T18:55:00Z</dcterms:created>
  <dcterms:modified xsi:type="dcterms:W3CDTF">2022-10-11T20:17:00Z</dcterms:modified>
</cp:coreProperties>
</file>